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09" w:rsidRPr="00340309" w:rsidRDefault="00340309" w:rsidP="00340309">
      <w:pPr>
        <w:shd w:val="clear" w:color="auto" w:fill="ECE0D0"/>
        <w:spacing w:before="210" w:after="210" w:line="225" w:lineRule="atLeast"/>
        <w:ind w:left="150" w:right="150"/>
        <w:outlineLvl w:val="3"/>
        <w:rPr>
          <w:rFonts w:ascii="Tahoma" w:eastAsia="Times New Roman" w:hAnsi="Tahoma" w:cs="Tahoma"/>
          <w:b/>
          <w:bCs/>
          <w:caps/>
          <w:color w:val="23150D"/>
          <w:spacing w:val="-15"/>
          <w:sz w:val="30"/>
          <w:szCs w:val="30"/>
          <w:lang w:val="fr-FR" w:eastAsia="cs-CZ"/>
        </w:rPr>
      </w:pPr>
      <w:r w:rsidRPr="00340309">
        <w:rPr>
          <w:rFonts w:ascii="Tahoma" w:eastAsia="Times New Roman" w:hAnsi="Tahoma" w:cs="Tahoma"/>
          <w:b/>
          <w:bCs/>
          <w:caps/>
          <w:color w:val="23150D"/>
          <w:spacing w:val="-15"/>
          <w:sz w:val="30"/>
          <w:szCs w:val="30"/>
          <w:lang w:val="fr-FR" w:eastAsia="cs-CZ"/>
        </w:rPr>
        <w:t>camion - Classement général étape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557"/>
        <w:gridCol w:w="2661"/>
        <w:gridCol w:w="1786"/>
        <w:gridCol w:w="1106"/>
        <w:gridCol w:w="1106"/>
        <w:gridCol w:w="1002"/>
      </w:tblGrid>
      <w:tr w:rsidR="00340309" w:rsidRPr="00340309" w:rsidTr="00340309"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b/>
                <w:bCs/>
                <w:color w:val="574B42"/>
                <w:sz w:val="14"/>
                <w:szCs w:val="14"/>
                <w:lang w:eastAsia="cs-CZ"/>
              </w:rPr>
              <w:t>Pos</w:t>
            </w:r>
            <w:proofErr w:type="spellEnd"/>
            <w:r w:rsidRPr="00340309">
              <w:rPr>
                <w:rFonts w:ascii="Tahoma" w:eastAsia="Times New Roman" w:hAnsi="Tahoma" w:cs="Tahoma"/>
                <w:b/>
                <w:bCs/>
                <w:color w:val="574B42"/>
                <w:sz w:val="14"/>
                <w:szCs w:val="14"/>
                <w:lang w:eastAsia="cs-CZ"/>
              </w:rPr>
              <w:t>.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N°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Nom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Marque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Temps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écart</w:t>
            </w:r>
            <w:proofErr w:type="spellEnd"/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</w:pPr>
            <w:proofErr w:type="spellStart"/>
            <w:r w:rsidRPr="00340309">
              <w:rPr>
                <w:rFonts w:ascii="Tahoma" w:eastAsia="Times New Roman" w:hAnsi="Tahoma" w:cs="Tahoma"/>
                <w:color w:val="574B42"/>
                <w:sz w:val="14"/>
                <w:szCs w:val="14"/>
                <w:lang w:eastAsia="cs-CZ"/>
              </w:rPr>
              <w:t>Pénalité</w:t>
            </w:r>
            <w:proofErr w:type="spellEnd"/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KARGINOV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MOKEEV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DEVYATKIN (RUS)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55:00:28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 xml:space="preserve">- 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00:00:30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 ROOY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COLSOUL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RODEWALD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55:03:39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00:03:11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NIKOLAEV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YAKOVLEV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RYBAKOV (RUS)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56:35:20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01:34:52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00:05:00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SOTNIKOV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MIZYUKAEV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AFERIN (RUS)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58:22:38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03:22:10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SHIBALOV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AMATYCH (RUS)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2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KHISAMIEV (RUS)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KAMAZ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59:37:53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04:37:25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01:00:00</w:t>
            </w:r>
          </w:p>
        </w:tc>
      </w:tr>
      <w:tr w:rsidR="00887763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FF0000"/>
                <w:spacing w:val="-15"/>
                <w:sz w:val="48"/>
                <w:szCs w:val="48"/>
                <w:highlight w:val="cyan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FF0000"/>
                <w:spacing w:val="-15"/>
                <w:sz w:val="48"/>
                <w:szCs w:val="48"/>
                <w:highlight w:val="cyan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hyperlink r:id="rId26" w:history="1">
              <w:r w:rsidRPr="00340309">
                <w:rPr>
                  <w:rFonts w:ascii="Tahoma" w:eastAsia="Times New Roman" w:hAnsi="Tahoma" w:cs="Tahoma"/>
                  <w:caps/>
                  <w:color w:val="FF0000"/>
                  <w:sz w:val="14"/>
                  <w:szCs w:val="14"/>
                  <w:highlight w:val="cyan"/>
                  <w:u w:val="single"/>
                  <w:lang w:eastAsia="cs-CZ"/>
                </w:rPr>
                <w:t>504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hyperlink r:id="rId27" w:history="1">
              <w:r w:rsidRPr="00340309">
                <w:rPr>
                  <w:rFonts w:ascii="Tahoma" w:eastAsia="Times New Roman" w:hAnsi="Tahoma" w:cs="Tahoma"/>
                  <w:caps/>
                  <w:color w:val="FF0000"/>
                  <w:sz w:val="14"/>
                  <w:szCs w:val="14"/>
                  <w:highlight w:val="cyan"/>
                  <w:u w:val="single"/>
                  <w:lang w:eastAsia="cs-CZ"/>
                </w:rPr>
                <w:t>LOPRAIS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hyperlink r:id="rId28" w:history="1">
              <w:r w:rsidRPr="00340309">
                <w:rPr>
                  <w:rFonts w:ascii="Tahoma" w:eastAsia="Times New Roman" w:hAnsi="Tahoma" w:cs="Tahoma"/>
                  <w:caps/>
                  <w:color w:val="FF0000"/>
                  <w:sz w:val="14"/>
                  <w:szCs w:val="14"/>
                  <w:highlight w:val="cyan"/>
                  <w:u w:val="single"/>
                  <w:lang w:eastAsia="cs-CZ"/>
                </w:rPr>
                <w:t>BRUYNKENS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hyperlink r:id="rId29" w:history="1">
              <w:r w:rsidRPr="00340309">
                <w:rPr>
                  <w:rFonts w:ascii="Tahoma" w:eastAsia="Times New Roman" w:hAnsi="Tahoma" w:cs="Tahoma"/>
                  <w:caps/>
                  <w:color w:val="FF0000"/>
                  <w:sz w:val="14"/>
                  <w:szCs w:val="14"/>
                  <w:highlight w:val="cyan"/>
                  <w:u w:val="single"/>
                  <w:lang w:eastAsia="cs-CZ"/>
                </w:rPr>
                <w:t>PUSTEJOVSKY (CZE)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  <w:t>60:04:29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  <w:t>05:04:01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FF0000"/>
                <w:sz w:val="14"/>
                <w:szCs w:val="14"/>
                <w:highlight w:val="cyan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STACEY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RUF (DEU)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DER KINDEREN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60:15:25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05:14:57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00:15:00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KUIPERS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TORRALLARDONA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DER VAET (BEL)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61:31:36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06:31:08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3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VLIET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PRONK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KLEIN (DEU)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62:07:21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07:06:53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VILA ROCA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EERD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COLOME ROQUETA (ESP)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62:54:03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07:53:35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VIAZOVICH (BLR)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NEVIAROVICH (BLR)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4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HARANIN (BLR)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63:37:06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08:36:38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SUGAWARA (JPN)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5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SUGIURA (JPN)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HINO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67:20:05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12:19:37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525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VILDMAN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MACIK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MRKVA (CZE)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LIAZ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68:21:14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13:20:46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542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ARDAVICHUS (KAZ)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5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NIKIZHEV (KAZ)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6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KAPLANEK (CZE)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70:36:39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15:36:11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02:05:00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HEUVEL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DERKS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WIJNGAARD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71:25:19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16:24:51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EERD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GOTLIB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6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VERVOORT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71:53:21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16:52:53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6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VRATNY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HOLAN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MISKOLCI (SVK)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72:39:11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17:38:43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00:40:00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519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TOMANEK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KASPAREK (CZE)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7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KASPAREK (CZE)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73:21:16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18:20:48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ROTSAERT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7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DENDOOVEN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BELL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74:05:11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19:04:43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00:34:30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BRINK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WILLEMSEN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VEENVLIET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74:45:14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19:44:46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04:00:00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511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GINKEL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KUPPER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DONKELAAR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75:09:00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20:08:32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02:00:00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8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ADUA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MARCO ALCAYNA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TORRES (ESP)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IVECO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77:19:26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22:18:58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05:00:00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GERMANO (ARG)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CAMARA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GERMANO (ARG)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MERCEDES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79:35:52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24:35:24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00:05:00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TIMMERMANS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9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VERHAGEN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VERHOEVEN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83:13:37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28:13:09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02:00:00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WERVEN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WIGMAN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ZUURMOND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83:18:55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28:18:27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GENUGTEN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WINGENS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REIJS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83:34:40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28:34:12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0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SCHOONES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SCHOONES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DER DONK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83:41:54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28:41:26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 LAAR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 LAAR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1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MARCEL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83:49:55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28:49:27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highlight w:val="yellow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1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539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1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BLOM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1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SCHOO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hyperlink r:id="rId12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highlight w:val="yellow"/>
                  <w:u w:val="single"/>
                  <w:lang w:eastAsia="cs-CZ"/>
                </w:rPr>
                <w:t>VAN HERPEN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TATRA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84:33:52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29:33:24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highlight w:val="yellow"/>
                <w:lang w:eastAsia="cs-CZ"/>
              </w:rPr>
              <w:t>02:48:30</w:t>
            </w:r>
            <w:bookmarkStart w:id="0" w:name="_GoBack"/>
            <w:bookmarkEnd w:id="0"/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BROUWERS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 BOR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VEENENDAAL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84:57:30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29:57:02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04:10:30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VASILEVSKI (BLR)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KAZLOUSKI (BLR)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ZAPAROSHCHANKA (BLR)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MAZ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85:40:53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30:40:25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04:21:00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2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SUGAWARA (JPN)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HAMURA (JPN)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HINO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86:57:20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31:56:52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-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527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JUVANTENY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GONZALEZ CARPI (ESP)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CRIADO (ESP)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88:03:32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33:03:04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HOONDERT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OP 'T HOF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3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STEE (NLD)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DAF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88:26:12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33:25:44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00:40:00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DEL ZOTTO (ARG)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MEMI (ARG)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AGUIRRE (ARG)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88:41:20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33:40:52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05:05:00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531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BAUERLE (DEU)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BAUMANN (DEU)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BEIER (DEU)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88:44:49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33:44:21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01:13:00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4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KOOLEN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UDEN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DEN GOORBERGH (NLD)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93:18:28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38:18:00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02:18:30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INGELS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RAES (BEL)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DEWULF (BEL)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105:59:06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50:58:38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08:45:30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PIANA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CANGANI (ITA)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5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TROTE (FRA)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MERCEDES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118:58:33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63:58:05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17:11:30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546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OFFRINGA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VAN EIKEREN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ZOETAERT (BEL)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GINAF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132:47:25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77:46:57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20:07:00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CALUBINI (ITA)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CALABRIA (ITA)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MERCEDES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161:52:17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106:51:49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29:19:30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MISSAGGIA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6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GEEL (ZAF)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HURTAULT (FRA)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MERCEDES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227:33:04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172:32:36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08:20:00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BENBEKHTI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BENBEKHTI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MARTINEZ (FRA)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343:10:05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288:09:37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02:09:00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KÜHN (DEU)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RETTIG (DEU)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VELOSA (PRT)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343:17:50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288:17:22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03:06:30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7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571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PAUL (GBR)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ARENDSE (NLD)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OLMOS GONZALEZ (MEX)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348:16:36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293:16:08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17:02:00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570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LACOURT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HERLAUT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PACQUELET (FRA)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MAN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365:04:41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310:04:13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06:37:00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555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BOUCOU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89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MARTINS (PRT)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0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BOUEY (FRA)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RENAULT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374:16:09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319:15:41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17:32:00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1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574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2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CULLUM (GBR)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3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RATTER (GBR)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4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WHITTINGHAM (GBR)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RENAULT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418:46:14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363:45:46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12:24:00</w:t>
            </w:r>
          </w:p>
        </w:tc>
      </w:tr>
      <w:tr w:rsidR="00340309" w:rsidRPr="00340309" w:rsidTr="00340309"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before="15" w:after="0" w:line="480" w:lineRule="atLeast"/>
              <w:jc w:val="center"/>
              <w:outlineLvl w:val="3"/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</w:pPr>
            <w:r w:rsidRPr="00340309">
              <w:rPr>
                <w:rFonts w:ascii="Tahoma" w:eastAsia="Times New Roman" w:hAnsi="Tahoma" w:cs="Tahoma"/>
                <w:b/>
                <w:bCs/>
                <w:caps/>
                <w:color w:val="99250E"/>
                <w:spacing w:val="-15"/>
                <w:sz w:val="48"/>
                <w:szCs w:val="48"/>
                <w:lang w:eastAsia="cs-CZ"/>
              </w:rPr>
              <w:t>49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5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560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6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GINESTA (AND)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7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FLAGEZ (FRA)</w:t>
              </w:r>
            </w:hyperlink>
          </w:p>
          <w:p w:rsidR="00340309" w:rsidRPr="00340309" w:rsidRDefault="00340309" w:rsidP="00340309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hyperlink r:id="rId198" w:history="1">
              <w:r w:rsidRPr="00340309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eastAsia="cs-CZ"/>
                </w:rPr>
                <w:t>TUHEIL (FRA)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RENAULT TRUCKS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446:49:15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391:48:47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40309" w:rsidRPr="00340309" w:rsidRDefault="00340309" w:rsidP="00340309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</w:pPr>
            <w:r w:rsidRPr="00340309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eastAsia="cs-CZ"/>
              </w:rPr>
              <w:t>04:15:30</w:t>
            </w:r>
          </w:p>
        </w:tc>
      </w:tr>
    </w:tbl>
    <w:p w:rsidR="00340309" w:rsidRPr="00340309" w:rsidRDefault="00340309" w:rsidP="00340309">
      <w:pPr>
        <w:spacing w:after="100" w:line="240" w:lineRule="auto"/>
        <w:rPr>
          <w:rFonts w:ascii="Tahoma" w:eastAsia="Times New Roman" w:hAnsi="Tahoma" w:cs="Tahoma"/>
          <w:color w:val="574B42"/>
          <w:sz w:val="18"/>
          <w:szCs w:val="18"/>
          <w:lang w:val="fr-FR" w:eastAsia="cs-CZ"/>
        </w:rPr>
      </w:pPr>
      <w:r>
        <w:rPr>
          <w:rFonts w:ascii="Tahoma" w:eastAsia="Times New Roman" w:hAnsi="Tahoma" w:cs="Tahoma"/>
          <w:noProof/>
          <w:color w:val="574B42"/>
          <w:sz w:val="18"/>
          <w:szCs w:val="18"/>
          <w:lang w:eastAsia="cs-CZ"/>
        </w:rPr>
        <w:lastRenderedPageBreak/>
        <w:drawing>
          <wp:inline distT="0" distB="0" distL="0" distR="0">
            <wp:extent cx="379095" cy="379095"/>
            <wp:effectExtent l="0" t="0" r="0" b="0"/>
            <wp:docPr id="1" name="Obrázek 1" descr="http://www.dakar.com/dakar/img/commun/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kar.com/dakar/img/commun/p.gif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309" w:rsidRPr="00340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5325"/>
    <w:multiLevelType w:val="multilevel"/>
    <w:tmpl w:val="DB00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729C7"/>
    <w:multiLevelType w:val="multilevel"/>
    <w:tmpl w:val="F5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51381"/>
    <w:multiLevelType w:val="multilevel"/>
    <w:tmpl w:val="C4DA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16F6C"/>
    <w:multiLevelType w:val="multilevel"/>
    <w:tmpl w:val="AE1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6777B8"/>
    <w:multiLevelType w:val="multilevel"/>
    <w:tmpl w:val="361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168F8"/>
    <w:multiLevelType w:val="multilevel"/>
    <w:tmpl w:val="6D6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47E6B"/>
    <w:multiLevelType w:val="multilevel"/>
    <w:tmpl w:val="65C6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B3E59"/>
    <w:multiLevelType w:val="multilevel"/>
    <w:tmpl w:val="37E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E14C7"/>
    <w:multiLevelType w:val="multilevel"/>
    <w:tmpl w:val="938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3802B7"/>
    <w:multiLevelType w:val="multilevel"/>
    <w:tmpl w:val="8AB0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7E5D7D"/>
    <w:multiLevelType w:val="multilevel"/>
    <w:tmpl w:val="85FE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BC096F"/>
    <w:multiLevelType w:val="multilevel"/>
    <w:tmpl w:val="30C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97CD0"/>
    <w:multiLevelType w:val="multilevel"/>
    <w:tmpl w:val="FDEE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47656D"/>
    <w:multiLevelType w:val="multilevel"/>
    <w:tmpl w:val="B9B6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534FEF"/>
    <w:multiLevelType w:val="multilevel"/>
    <w:tmpl w:val="B08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C78AE"/>
    <w:multiLevelType w:val="multilevel"/>
    <w:tmpl w:val="DECC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422813"/>
    <w:multiLevelType w:val="multilevel"/>
    <w:tmpl w:val="3064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2703A8"/>
    <w:multiLevelType w:val="multilevel"/>
    <w:tmpl w:val="F906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D1C7F"/>
    <w:multiLevelType w:val="multilevel"/>
    <w:tmpl w:val="B7D6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462CD7"/>
    <w:multiLevelType w:val="multilevel"/>
    <w:tmpl w:val="EACC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520935"/>
    <w:multiLevelType w:val="multilevel"/>
    <w:tmpl w:val="F48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7A3C9D"/>
    <w:multiLevelType w:val="multilevel"/>
    <w:tmpl w:val="0498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48169CB"/>
    <w:multiLevelType w:val="multilevel"/>
    <w:tmpl w:val="C63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84C62"/>
    <w:multiLevelType w:val="multilevel"/>
    <w:tmpl w:val="27CA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476C73"/>
    <w:multiLevelType w:val="multilevel"/>
    <w:tmpl w:val="ADDA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A0F14"/>
    <w:multiLevelType w:val="multilevel"/>
    <w:tmpl w:val="42D8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860C2"/>
    <w:multiLevelType w:val="multilevel"/>
    <w:tmpl w:val="8A86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BB7A3C"/>
    <w:multiLevelType w:val="multilevel"/>
    <w:tmpl w:val="563C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850724"/>
    <w:multiLevelType w:val="multilevel"/>
    <w:tmpl w:val="4316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D52A17"/>
    <w:multiLevelType w:val="multilevel"/>
    <w:tmpl w:val="C44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C935DC"/>
    <w:multiLevelType w:val="multilevel"/>
    <w:tmpl w:val="FA28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2D3B34"/>
    <w:multiLevelType w:val="multilevel"/>
    <w:tmpl w:val="0964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3259AF"/>
    <w:multiLevelType w:val="multilevel"/>
    <w:tmpl w:val="AC3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06ABD"/>
    <w:multiLevelType w:val="multilevel"/>
    <w:tmpl w:val="37F4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1D0045"/>
    <w:multiLevelType w:val="multilevel"/>
    <w:tmpl w:val="2F3E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E82910"/>
    <w:multiLevelType w:val="multilevel"/>
    <w:tmpl w:val="073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F62A28"/>
    <w:multiLevelType w:val="multilevel"/>
    <w:tmpl w:val="D530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2E0F87"/>
    <w:multiLevelType w:val="multilevel"/>
    <w:tmpl w:val="CBF0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527B86"/>
    <w:multiLevelType w:val="multilevel"/>
    <w:tmpl w:val="2E2A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8C30E2"/>
    <w:multiLevelType w:val="multilevel"/>
    <w:tmpl w:val="0DA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BC557E"/>
    <w:multiLevelType w:val="multilevel"/>
    <w:tmpl w:val="37B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D76C8D"/>
    <w:multiLevelType w:val="multilevel"/>
    <w:tmpl w:val="34B8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C308F"/>
    <w:multiLevelType w:val="multilevel"/>
    <w:tmpl w:val="16E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67CEC"/>
    <w:multiLevelType w:val="multilevel"/>
    <w:tmpl w:val="58B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785668"/>
    <w:multiLevelType w:val="multilevel"/>
    <w:tmpl w:val="176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542C8E"/>
    <w:multiLevelType w:val="multilevel"/>
    <w:tmpl w:val="1994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F71390"/>
    <w:multiLevelType w:val="multilevel"/>
    <w:tmpl w:val="748A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FC32DF"/>
    <w:multiLevelType w:val="multilevel"/>
    <w:tmpl w:val="AA12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1F2EF1"/>
    <w:multiLevelType w:val="multilevel"/>
    <w:tmpl w:val="1C34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5"/>
  </w:num>
  <w:num w:numId="4">
    <w:abstractNumId w:val="33"/>
  </w:num>
  <w:num w:numId="5">
    <w:abstractNumId w:val="43"/>
  </w:num>
  <w:num w:numId="6">
    <w:abstractNumId w:val="6"/>
  </w:num>
  <w:num w:numId="7">
    <w:abstractNumId w:val="30"/>
  </w:num>
  <w:num w:numId="8">
    <w:abstractNumId w:val="22"/>
  </w:num>
  <w:num w:numId="9">
    <w:abstractNumId w:val="12"/>
  </w:num>
  <w:num w:numId="10">
    <w:abstractNumId w:val="34"/>
  </w:num>
  <w:num w:numId="11">
    <w:abstractNumId w:val="27"/>
  </w:num>
  <w:num w:numId="12">
    <w:abstractNumId w:val="17"/>
  </w:num>
  <w:num w:numId="13">
    <w:abstractNumId w:val="39"/>
  </w:num>
  <w:num w:numId="14">
    <w:abstractNumId w:val="21"/>
  </w:num>
  <w:num w:numId="15">
    <w:abstractNumId w:val="2"/>
  </w:num>
  <w:num w:numId="16">
    <w:abstractNumId w:val="13"/>
  </w:num>
  <w:num w:numId="17">
    <w:abstractNumId w:val="7"/>
  </w:num>
  <w:num w:numId="18">
    <w:abstractNumId w:val="11"/>
  </w:num>
  <w:num w:numId="19">
    <w:abstractNumId w:val="40"/>
  </w:num>
  <w:num w:numId="20">
    <w:abstractNumId w:val="38"/>
  </w:num>
  <w:num w:numId="21">
    <w:abstractNumId w:val="41"/>
  </w:num>
  <w:num w:numId="22">
    <w:abstractNumId w:val="42"/>
  </w:num>
  <w:num w:numId="23">
    <w:abstractNumId w:val="3"/>
  </w:num>
  <w:num w:numId="24">
    <w:abstractNumId w:val="10"/>
  </w:num>
  <w:num w:numId="25">
    <w:abstractNumId w:val="31"/>
  </w:num>
  <w:num w:numId="26">
    <w:abstractNumId w:val="37"/>
  </w:num>
  <w:num w:numId="27">
    <w:abstractNumId w:val="1"/>
  </w:num>
  <w:num w:numId="28">
    <w:abstractNumId w:val="28"/>
  </w:num>
  <w:num w:numId="29">
    <w:abstractNumId w:val="15"/>
  </w:num>
  <w:num w:numId="30">
    <w:abstractNumId w:val="48"/>
  </w:num>
  <w:num w:numId="31">
    <w:abstractNumId w:val="18"/>
  </w:num>
  <w:num w:numId="32">
    <w:abstractNumId w:val="23"/>
  </w:num>
  <w:num w:numId="33">
    <w:abstractNumId w:val="14"/>
  </w:num>
  <w:num w:numId="34">
    <w:abstractNumId w:val="45"/>
  </w:num>
  <w:num w:numId="35">
    <w:abstractNumId w:val="25"/>
  </w:num>
  <w:num w:numId="36">
    <w:abstractNumId w:val="19"/>
  </w:num>
  <w:num w:numId="37">
    <w:abstractNumId w:val="47"/>
  </w:num>
  <w:num w:numId="38">
    <w:abstractNumId w:val="24"/>
  </w:num>
  <w:num w:numId="39">
    <w:abstractNumId w:val="8"/>
  </w:num>
  <w:num w:numId="40">
    <w:abstractNumId w:val="46"/>
  </w:num>
  <w:num w:numId="41">
    <w:abstractNumId w:val="32"/>
  </w:num>
  <w:num w:numId="42">
    <w:abstractNumId w:val="20"/>
  </w:num>
  <w:num w:numId="43">
    <w:abstractNumId w:val="44"/>
  </w:num>
  <w:num w:numId="44">
    <w:abstractNumId w:val="4"/>
  </w:num>
  <w:num w:numId="45">
    <w:abstractNumId w:val="16"/>
  </w:num>
  <w:num w:numId="46">
    <w:abstractNumId w:val="29"/>
  </w:num>
  <w:num w:numId="47">
    <w:abstractNumId w:val="9"/>
  </w:num>
  <w:num w:numId="48">
    <w:abstractNumId w:val="2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09"/>
    <w:rsid w:val="00340309"/>
    <w:rsid w:val="00887763"/>
    <w:rsid w:val="00D3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309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40309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0309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0309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40309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40309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309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0309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0309"/>
    <w:rPr>
      <w:strike w:val="0"/>
      <w:dstrike w:val="0"/>
      <w:color w:val="574B42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40309"/>
    <w:rPr>
      <w:strike w:val="0"/>
      <w:dstrike w:val="0"/>
      <w:color w:val="574B4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block">
    <w:name w:val="inlineblock"/>
    <w:basedOn w:val="Normln"/>
    <w:rsid w:val="003403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black">
    <w:name w:val="black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ed">
    <w:name w:val="re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eastAsia="cs-CZ"/>
    </w:rPr>
  </w:style>
  <w:style w:type="paragraph" w:customStyle="1" w:styleId="orange">
    <w:name w:val="orang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eastAsia="cs-CZ"/>
    </w:rPr>
  </w:style>
  <w:style w:type="paragraph" w:customStyle="1" w:styleId="clear">
    <w:name w:val="clea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">
    <w:name w:val="underlin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textcenter">
    <w:name w:val="textcenter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eft">
    <w:name w:val="text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vertical">
    <w:name w:val="center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horizontal">
    <w:name w:val="center-horizont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lfbox">
    <w:name w:val="halfbox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size55">
    <w:name w:val="size55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cs-CZ"/>
    </w:rPr>
  </w:style>
  <w:style w:type="paragraph" w:customStyle="1" w:styleId="size30">
    <w:name w:val="size30"/>
    <w:basedOn w:val="Normln"/>
    <w:rsid w:val="0034030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eastAsia="cs-CZ"/>
    </w:rPr>
  </w:style>
  <w:style w:type="paragraph" w:customStyle="1" w:styleId="margintopmoins16">
    <w:name w:val="margintopmoins16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moins50">
    <w:name w:val="marginmoins50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">
    <w:name w:val="marginbottom0"/>
    <w:basedOn w:val="Normln"/>
    <w:rsid w:val="0034030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1">
    <w:name w:val="marginbottom01"/>
    <w:basedOn w:val="Normln"/>
    <w:rsid w:val="0034030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eft01">
    <w:name w:val="marginleft01"/>
    <w:basedOn w:val="Normln"/>
    <w:rsid w:val="0034030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340309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">
    <w:name w:val="megabanner"/>
    <w:basedOn w:val="Normln"/>
    <w:rsid w:val="003403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home">
    <w:name w:val="banner_home"/>
    <w:basedOn w:val="Normln"/>
    <w:rsid w:val="00340309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cker-promo">
    <w:name w:val="ticker-promo"/>
    <w:basedOn w:val="Normln"/>
    <w:rsid w:val="003403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cart">
    <w:name w:val="encart"/>
    <w:basedOn w:val="Normln"/>
    <w:rsid w:val="00340309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paragraphefloatleft">
    <w:name w:val="imgparagraphefloatleft"/>
    <w:basedOn w:val="Normln"/>
    <w:rsid w:val="0034030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nd">
    <w:name w:val="san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unity-buttons">
    <w:name w:val="comunity-butto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uttons">
    <w:name w:val="share-butto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-pane">
    <w:name w:val="scroll-pan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ecolumns">
    <w:name w:val="treecolum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">
    <w:name w:val="galleryvideo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small">
    <w:name w:val="galleryvideosma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">
    <w:name w:val="galleryphoto"/>
    <w:basedOn w:val="Normln"/>
    <w:rsid w:val="00340309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">
    <w:name w:val="video"/>
    <w:basedOn w:val="Normln"/>
    <w:rsid w:val="003403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">
    <w:name w:val="photo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">
    <w:name w:val="moreimg"/>
    <w:basedOn w:val="Normln"/>
    <w:rsid w:val="00340309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eopak1">
    <w:name w:val="filtreopak1"/>
    <w:basedOn w:val="Normln"/>
    <w:rsid w:val="00340309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">
    <w:name w:val="prevnext"/>
    <w:basedOn w:val="Normln"/>
    <w:rsid w:val="00340309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erview">
    <w:name w:val="interview"/>
    <w:basedOn w:val="Normln"/>
    <w:rsid w:val="00340309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interview">
    <w:name w:val="menuinterview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etape">
    <w:name w:val="navetape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depeche">
    <w:name w:val="img_depeche"/>
    <w:basedOn w:val="Normln"/>
    <w:rsid w:val="00340309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inside">
    <w:name w:val="sep_insid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ktt">
    <w:name w:val="rk_tt"/>
    <w:basedOn w:val="Normln"/>
    <w:rsid w:val="00340309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ateactus">
    <w:name w:val="date_actus"/>
    <w:basedOn w:val="Normln"/>
    <w:rsid w:val="00340309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tickercontainer">
    <w:name w:val="tickercontain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sticker">
    <w:name w:val="newsticker"/>
    <w:basedOn w:val="Normln"/>
    <w:rsid w:val="003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list">
    <w:name w:val="simply-scroll-list"/>
    <w:basedOn w:val="Normln"/>
    <w:rsid w:val="003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">
    <w:name w:val="simply-scroll-bt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left">
    <w:name w:val="simply-scroll-btn-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right">
    <w:name w:val="simply-scroll-btn-righ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">
    <w:name w:val="simply-scro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results">
    <w:name w:val="ac_results"/>
    <w:basedOn w:val="Normln"/>
    <w:rsid w:val="00340309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p">
    <w:name w:val="ma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vetimingcomingsoon">
    <w:name w:val="livetimingcomingsoon"/>
    <w:basedOn w:val="Normln"/>
    <w:rsid w:val="0034030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eastAsia="cs-CZ"/>
    </w:rPr>
  </w:style>
  <w:style w:type="paragraph" w:customStyle="1" w:styleId="jspverticalbar">
    <w:name w:val="jspverticalbar"/>
    <w:basedOn w:val="Normln"/>
    <w:rsid w:val="0034030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horizontalbar">
    <w:name w:val="jsphorizontalbar"/>
    <w:basedOn w:val="Normln"/>
    <w:rsid w:val="0034030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ap">
    <w:name w:val="jspca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ptrack">
    <w:name w:val="jsptrack"/>
    <w:basedOn w:val="Normln"/>
    <w:rsid w:val="00340309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drag">
    <w:name w:val="jspdrag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">
    <w:name w:val="jsparrow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up">
    <w:name w:val="jsparrowup"/>
    <w:basedOn w:val="Normln"/>
    <w:rsid w:val="0034030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down">
    <w:name w:val="jsparrowdown"/>
    <w:basedOn w:val="Normln"/>
    <w:rsid w:val="0034030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orner">
    <w:name w:val="jspcorner"/>
    <w:basedOn w:val="Normln"/>
    <w:rsid w:val="00340309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flm">
    <w:name w:val="galleryphotoflm"/>
    <w:basedOn w:val="Normln"/>
    <w:rsid w:val="00340309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bloc">
    <w:name w:val="galleryphotobloc"/>
    <w:basedOn w:val="Normln"/>
    <w:rsid w:val="00340309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middle">
    <w:name w:val="galleriemiddl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bloc">
    <w:name w:val="galleriebloc"/>
    <w:basedOn w:val="Normln"/>
    <w:rsid w:val="003403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tip">
    <w:name w:val="tooltip"/>
    <w:basedOn w:val="Normln"/>
    <w:rsid w:val="00340309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">
    <w:name w:val="vehicle_typ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pdf">
    <w:name w:val="icpdf"/>
    <w:basedOn w:val="Normln"/>
    <w:rsid w:val="00340309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veille">
    <w:name w:val="laveille"/>
    <w:basedOn w:val="Normln"/>
    <w:rsid w:val="00340309"/>
    <w:pPr>
      <w:spacing w:before="30"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bottom">
    <w:name w:val="borderbott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">
    <w:name w:val="block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">
    <w:name w:val="soustit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n">
    <w:name w:val="ope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">
    <w:name w:val="puce_bandeau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">
    <w:name w:val="simply-scroll-cli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">
    <w:name w:val="overlay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">
    <w:name w:val="photograph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">
    <w:name w:val="disable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">
    <w:name w:val="sponsorsli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">
    <w:name w:val="util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">
    <w:name w:val="prevnext&gt;img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">
    <w:name w:val="sprite-diffuseur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">
    <w:name w:val="prevnextstag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">
    <w:name w:val="jcarousel-cli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">
    <w:name w:val="media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">
    <w:name w:val="media-h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">
    <w:name w:val="inside_liv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">
    <w:name w:val="tab_contain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">
    <w:name w:val="zo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">
    <w:name w:val="prev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">
    <w:name w:val="thumb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rydesc">
    <w:name w:val="country_desc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">
    <w:name w:val="focu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">
    <w:name w:val="paging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">
    <w:name w:val="filter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">
    <w:name w:val="li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">
    <w:name w:val="list&gt;a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direction-rtl">
    <w:name w:val="jcarousel-direction-rt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ontainer-vertical">
    <w:name w:val="jcarousel-container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-vertical">
    <w:name w:val="jcarousel-clip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">
    <w:name w:val="jcarousel-ite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vertical">
    <w:name w:val="jcarousel-item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placeholder">
    <w:name w:val="jcarousel-item-placehold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">
    <w:name w:val="content_country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">
    <w:name w:val="se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">
    <w:name w:val="zoom_fix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">
    <w:name w:val="vehicle_title_off"/>
    <w:basedOn w:val="Standardnpsmoodstavce"/>
    <w:rsid w:val="00340309"/>
  </w:style>
  <w:style w:type="character" w:customStyle="1" w:styleId="vehicletitleon">
    <w:name w:val="vehicle_title_on"/>
    <w:basedOn w:val="Standardnpsmoodstavce"/>
    <w:rsid w:val="00340309"/>
  </w:style>
  <w:style w:type="paragraph" w:customStyle="1" w:styleId="borderbottom1">
    <w:name w:val="borderbotto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1">
    <w:name w:val="to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1">
    <w:name w:val="small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34030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title2">
    <w:name w:val="title2"/>
    <w:basedOn w:val="Normln"/>
    <w:rsid w:val="0034030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countrydesc1">
    <w:name w:val="country_desc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1">
    <w:name w:val="content_country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1">
    <w:name w:val="sponsorslist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1">
    <w:name w:val="center1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1">
    <w:name w:val="right1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1">
    <w:name w:val="block1"/>
    <w:basedOn w:val="Normln"/>
    <w:rsid w:val="0034030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1">
    <w:name w:val="conten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1">
    <w:name w:val="botto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1">
    <w:name w:val="soustitre1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eastAsia="cs-CZ"/>
    </w:rPr>
  </w:style>
  <w:style w:type="paragraph" w:customStyle="1" w:styleId="left2">
    <w:name w:val="left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2">
    <w:name w:val="center2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2">
    <w:name w:val="right2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1">
    <w:name w:val="desc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pen1">
    <w:name w:val="open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340309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eft3">
    <w:name w:val="left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3">
    <w:name w:val="right3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1">
    <w:name w:val="megabanner1"/>
    <w:basedOn w:val="Normln"/>
    <w:rsid w:val="00340309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1">
    <w:name w:val="utils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1">
    <w:name w:val="prevnext1"/>
    <w:basedOn w:val="Normln"/>
    <w:rsid w:val="0034030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1">
    <w:name w:val="prevnext&gt;img1"/>
    <w:basedOn w:val="Normln"/>
    <w:rsid w:val="00340309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1">
    <w:name w:val="sprite-diffuseurs1"/>
    <w:basedOn w:val="Normln"/>
    <w:rsid w:val="00340309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1">
    <w:name w:val="prevnextstage1"/>
    <w:basedOn w:val="Normln"/>
    <w:rsid w:val="00340309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1">
    <w:name w:val="jcarousel-cli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1">
    <w:name w:val="media1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1">
    <w:name w:val="media-hd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1">
    <w:name w:val="vehicle_type1"/>
    <w:basedOn w:val="Normln"/>
    <w:rsid w:val="0034030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1">
    <w:name w:val="vehicle_title_off1"/>
    <w:basedOn w:val="Standardnpsmoodstavce"/>
    <w:rsid w:val="00340309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rdnpsmoodstavce"/>
    <w:rsid w:val="00340309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2">
    <w:name w:val="prevnext2"/>
    <w:basedOn w:val="Normln"/>
    <w:rsid w:val="00340309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2">
    <w:name w:val="vehicle_type2"/>
    <w:basedOn w:val="Normln"/>
    <w:rsid w:val="0034030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1">
    <w:name w:val="inside_live1"/>
    <w:basedOn w:val="Normln"/>
    <w:rsid w:val="0034030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1">
    <w:name w:val="puce_bandeau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1">
    <w:name w:val="simply-scroll-cli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1">
    <w:name w:val="tab_container1"/>
    <w:basedOn w:val="Normln"/>
    <w:rsid w:val="00340309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1">
    <w:name w:val="overlay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1">
    <w:name w:val="share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1">
    <w:name w:val="focus1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2">
    <w:name w:val="media2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34030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4">
    <w:name w:val="left4"/>
    <w:basedOn w:val="Normln"/>
    <w:rsid w:val="0034030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5">
    <w:name w:val="right5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1">
    <w:name w:val="type1"/>
    <w:basedOn w:val="Normln"/>
    <w:rsid w:val="00340309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eastAsia="cs-CZ"/>
    </w:rPr>
  </w:style>
  <w:style w:type="paragraph" w:customStyle="1" w:styleId="date1">
    <w:name w:val="date1"/>
    <w:basedOn w:val="Normln"/>
    <w:rsid w:val="00340309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eastAsia="cs-CZ"/>
    </w:rPr>
  </w:style>
  <w:style w:type="paragraph" w:customStyle="1" w:styleId="share-buttons1">
    <w:name w:val="share-buttons1"/>
    <w:basedOn w:val="Normln"/>
    <w:rsid w:val="0034030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1">
    <w:name w:val="paging1"/>
    <w:basedOn w:val="Normln"/>
    <w:rsid w:val="00340309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eastAsia="cs-CZ"/>
    </w:rPr>
  </w:style>
  <w:style w:type="paragraph" w:customStyle="1" w:styleId="current2">
    <w:name w:val="current2"/>
    <w:basedOn w:val="Normln"/>
    <w:rsid w:val="003403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1">
    <w:name w:val="las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1">
    <w:name w:val="filters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1">
    <w:name w:val="list1"/>
    <w:basedOn w:val="Normln"/>
    <w:rsid w:val="0034030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1">
    <w:name w:val="nav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4">
    <w:name w:val="title4"/>
    <w:basedOn w:val="Normln"/>
    <w:rsid w:val="0034030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1">
    <w:name w:val="icon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3">
    <w:name w:val="icon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34030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focus2">
    <w:name w:val="focus2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3">
    <w:name w:val="media3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34030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5">
    <w:name w:val="left5"/>
    <w:basedOn w:val="Normln"/>
    <w:rsid w:val="0034030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6">
    <w:name w:val="right6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2">
    <w:name w:val="type2"/>
    <w:basedOn w:val="Normln"/>
    <w:rsid w:val="00340309"/>
    <w:pPr>
      <w:pBdr>
        <w:bottom w:val="single" w:sz="36" w:space="8" w:color="B53D2A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eastAsia="cs-CZ"/>
    </w:rPr>
  </w:style>
  <w:style w:type="paragraph" w:customStyle="1" w:styleId="date2">
    <w:name w:val="date2"/>
    <w:basedOn w:val="Normln"/>
    <w:rsid w:val="00340309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eastAsia="cs-CZ"/>
    </w:rPr>
  </w:style>
  <w:style w:type="paragraph" w:customStyle="1" w:styleId="share-buttons2">
    <w:name w:val="share-buttons2"/>
    <w:basedOn w:val="Normln"/>
    <w:rsid w:val="0034030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2">
    <w:name w:val="paging2"/>
    <w:basedOn w:val="Normln"/>
    <w:rsid w:val="0034030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p1">
    <w:name w:val="se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eastAsia="cs-CZ"/>
    </w:rPr>
  </w:style>
  <w:style w:type="paragraph" w:customStyle="1" w:styleId="current3">
    <w:name w:val="current3"/>
    <w:basedOn w:val="Normln"/>
    <w:rsid w:val="003403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2">
    <w:name w:val="last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2">
    <w:name w:val="filters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2">
    <w:name w:val="list2"/>
    <w:basedOn w:val="Normln"/>
    <w:rsid w:val="0034030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1">
    <w:name w:val="list&gt;a1"/>
    <w:basedOn w:val="Normln"/>
    <w:rsid w:val="00340309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2">
    <w:name w:val="list&gt;a2"/>
    <w:basedOn w:val="Normln"/>
    <w:rsid w:val="00340309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1">
    <w:name w:val="video1"/>
    <w:basedOn w:val="Normln"/>
    <w:rsid w:val="00340309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7">
    <w:name w:val="title7"/>
    <w:basedOn w:val="Normln"/>
    <w:rsid w:val="0034030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4">
    <w:name w:val="icon4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5">
    <w:name w:val="icon5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6">
    <w:name w:val="icon6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34030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hidden1">
    <w:name w:val="hidden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isabled1">
    <w:name w:val="disabled1"/>
    <w:basedOn w:val="Normln"/>
    <w:rsid w:val="00340309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tils2">
    <w:name w:val="utils2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prevnext3">
    <w:name w:val="prevnext3"/>
    <w:basedOn w:val="Normln"/>
    <w:rsid w:val="0034030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thumb1">
    <w:name w:val="thumb1"/>
    <w:basedOn w:val="Normln"/>
    <w:rsid w:val="00340309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more2">
    <w:name w:val="more2"/>
    <w:basedOn w:val="Normln"/>
    <w:rsid w:val="00340309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more3">
    <w:name w:val="more3"/>
    <w:basedOn w:val="Normln"/>
    <w:rsid w:val="00340309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jcarousel-direction-rtl1">
    <w:name w:val="jcarousel-direction-rtl1"/>
    <w:basedOn w:val="Normln"/>
    <w:rsid w:val="0034030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ontainer-vertical1">
    <w:name w:val="jcarousel-container-vertical1"/>
    <w:basedOn w:val="Normln"/>
    <w:rsid w:val="0034030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lip-vertical1">
    <w:name w:val="jcarousel-clip-vertical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1">
    <w:name w:val="jcarousel-ite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vertical1">
    <w:name w:val="jcarousel-item-vertical1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placeholder1">
    <w:name w:val="jcarousel-item-placeholder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zoom1">
    <w:name w:val="zoom1"/>
    <w:basedOn w:val="Normln"/>
    <w:rsid w:val="00340309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1">
    <w:name w:val="zoom_fixe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1">
    <w:name w:val="jsparrow1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2">
    <w:name w:val="jsparrow2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1">
    <w:name w:val="moreimg1"/>
    <w:basedOn w:val="Normln"/>
    <w:rsid w:val="00340309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1">
    <w:name w:val="photographe1"/>
    <w:basedOn w:val="Normln"/>
    <w:rsid w:val="00340309"/>
    <w:pPr>
      <w:shd w:val="clear" w:color="auto" w:fill="FFFFFF"/>
      <w:spacing w:before="2100" w:after="100" w:afterAutospacing="1" w:line="240" w:lineRule="auto"/>
      <w:ind w:left="15"/>
    </w:pPr>
    <w:rPr>
      <w:rFonts w:ascii="Times New Roman" w:eastAsia="Times New Roman" w:hAnsi="Times New Roman" w:cs="Times New Roman"/>
      <w:caps/>
      <w:color w:val="B6B6B6"/>
      <w:sz w:val="24"/>
      <w:szCs w:val="24"/>
      <w:lang w:eastAsia="cs-CZ"/>
    </w:rPr>
  </w:style>
  <w:style w:type="paragraph" w:customStyle="1" w:styleId="prev1">
    <w:name w:val="prev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03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309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40309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0309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40309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40309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340309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309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40309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340309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40309"/>
    <w:rPr>
      <w:strike w:val="0"/>
      <w:dstrike w:val="0"/>
      <w:color w:val="574B42"/>
      <w:u w:val="none"/>
      <w:effect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340309"/>
    <w:rPr>
      <w:strike w:val="0"/>
      <w:dstrike w:val="0"/>
      <w:color w:val="574B42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lineblock">
    <w:name w:val="inlineblock"/>
    <w:basedOn w:val="Normln"/>
    <w:rsid w:val="0034030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hite">
    <w:name w:val="whit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black">
    <w:name w:val="black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ed">
    <w:name w:val="re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eastAsia="cs-CZ"/>
    </w:rPr>
  </w:style>
  <w:style w:type="paragraph" w:customStyle="1" w:styleId="orange">
    <w:name w:val="orang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eastAsia="cs-CZ"/>
    </w:rPr>
  </w:style>
  <w:style w:type="paragraph" w:customStyle="1" w:styleId="clear">
    <w:name w:val="clea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nderline">
    <w:name w:val="underlin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textcenter">
    <w:name w:val="textcenter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left">
    <w:name w:val="text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vertical">
    <w:name w:val="center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-horizontal">
    <w:name w:val="center-horizont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alfbox">
    <w:name w:val="halfbox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">
    <w:name w:val="sma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size55">
    <w:name w:val="size55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eastAsia="cs-CZ"/>
    </w:rPr>
  </w:style>
  <w:style w:type="paragraph" w:customStyle="1" w:styleId="size30">
    <w:name w:val="size30"/>
    <w:basedOn w:val="Normln"/>
    <w:rsid w:val="00340309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eastAsia="cs-CZ"/>
    </w:rPr>
  </w:style>
  <w:style w:type="paragraph" w:customStyle="1" w:styleId="margintopmoins16">
    <w:name w:val="margintopmoins16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moins50">
    <w:name w:val="marginmoins50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">
    <w:name w:val="marginbottom0"/>
    <w:basedOn w:val="Normln"/>
    <w:rsid w:val="0034030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bottom01">
    <w:name w:val="marginbottom01"/>
    <w:basedOn w:val="Normln"/>
    <w:rsid w:val="00340309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rginleft01">
    <w:name w:val="marginleft01"/>
    <w:basedOn w:val="Normln"/>
    <w:rsid w:val="00340309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">
    <w:name w:val="right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">
    <w:name w:val="conten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">
    <w:name w:val="banner"/>
    <w:basedOn w:val="Normln"/>
    <w:rsid w:val="00340309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">
    <w:name w:val="megabanner"/>
    <w:basedOn w:val="Normln"/>
    <w:rsid w:val="0034030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annerhome">
    <w:name w:val="banner_home"/>
    <w:basedOn w:val="Normln"/>
    <w:rsid w:val="00340309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cker-promo">
    <w:name w:val="ticker-promo"/>
    <w:basedOn w:val="Normln"/>
    <w:rsid w:val="00340309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cart">
    <w:name w:val="encart"/>
    <w:basedOn w:val="Normln"/>
    <w:rsid w:val="00340309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paragraphefloatleft">
    <w:name w:val="imgparagraphefloatleft"/>
    <w:basedOn w:val="Normln"/>
    <w:rsid w:val="0034030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and">
    <w:name w:val="san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munity-buttons">
    <w:name w:val="comunity-butto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-buttons">
    <w:name w:val="share-butto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croll-pane">
    <w:name w:val="scroll-pan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reecolumns">
    <w:name w:val="treecolumn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">
    <w:name w:val="galleryvideo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videosmall">
    <w:name w:val="galleryvideosma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">
    <w:name w:val="galleryphoto"/>
    <w:basedOn w:val="Normln"/>
    <w:rsid w:val="00340309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">
    <w:name w:val="video"/>
    <w:basedOn w:val="Normln"/>
    <w:rsid w:val="003403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">
    <w:name w:val="photo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">
    <w:name w:val="moreimg"/>
    <w:basedOn w:val="Normln"/>
    <w:rsid w:val="00340309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reopak1">
    <w:name w:val="filtreopak1"/>
    <w:basedOn w:val="Normln"/>
    <w:rsid w:val="00340309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">
    <w:name w:val="prevnext"/>
    <w:basedOn w:val="Normln"/>
    <w:rsid w:val="00340309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terview">
    <w:name w:val="interview"/>
    <w:basedOn w:val="Normln"/>
    <w:rsid w:val="00340309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interview">
    <w:name w:val="menuinterview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etape">
    <w:name w:val="navetape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gdepeche">
    <w:name w:val="img_depeche"/>
    <w:basedOn w:val="Normln"/>
    <w:rsid w:val="00340309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inside">
    <w:name w:val="sep_insid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ktt">
    <w:name w:val="rk_tt"/>
    <w:basedOn w:val="Normln"/>
    <w:rsid w:val="00340309"/>
    <w:pPr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ateactus">
    <w:name w:val="date_actus"/>
    <w:basedOn w:val="Normln"/>
    <w:rsid w:val="00340309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tickercontainer">
    <w:name w:val="tickercontain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sticker">
    <w:name w:val="newsticker"/>
    <w:basedOn w:val="Normln"/>
    <w:rsid w:val="003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list">
    <w:name w:val="simply-scroll-list"/>
    <w:basedOn w:val="Normln"/>
    <w:rsid w:val="00340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">
    <w:name w:val="simply-scroll-bt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left">
    <w:name w:val="simply-scroll-btn-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btn-right">
    <w:name w:val="simply-scroll-btn-righ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">
    <w:name w:val="simply-scrol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results">
    <w:name w:val="ac_results"/>
    <w:basedOn w:val="Normln"/>
    <w:rsid w:val="00340309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ap">
    <w:name w:val="ma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vetimingcomingsoon">
    <w:name w:val="livetimingcomingsoon"/>
    <w:basedOn w:val="Normln"/>
    <w:rsid w:val="00340309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eastAsia="cs-CZ"/>
    </w:rPr>
  </w:style>
  <w:style w:type="paragraph" w:customStyle="1" w:styleId="jspverticalbar">
    <w:name w:val="jspverticalbar"/>
    <w:basedOn w:val="Normln"/>
    <w:rsid w:val="0034030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horizontalbar">
    <w:name w:val="jsphorizontalbar"/>
    <w:basedOn w:val="Normln"/>
    <w:rsid w:val="00340309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ap">
    <w:name w:val="jspca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jsptrack">
    <w:name w:val="jsptrack"/>
    <w:basedOn w:val="Normln"/>
    <w:rsid w:val="00340309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drag">
    <w:name w:val="jspdrag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">
    <w:name w:val="jsparrow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up">
    <w:name w:val="jsparrowup"/>
    <w:basedOn w:val="Normln"/>
    <w:rsid w:val="0034030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down">
    <w:name w:val="jsparrowdown"/>
    <w:basedOn w:val="Normln"/>
    <w:rsid w:val="00340309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corner">
    <w:name w:val="jspcorner"/>
    <w:basedOn w:val="Normln"/>
    <w:rsid w:val="00340309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flm">
    <w:name w:val="galleryphotoflm"/>
    <w:basedOn w:val="Normln"/>
    <w:rsid w:val="00340309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yphotobloc">
    <w:name w:val="galleryphotobloc"/>
    <w:basedOn w:val="Normln"/>
    <w:rsid w:val="00340309"/>
    <w:pPr>
      <w:spacing w:before="21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middle">
    <w:name w:val="galleriemiddl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alleriebloc">
    <w:name w:val="galleriebloc"/>
    <w:basedOn w:val="Normln"/>
    <w:rsid w:val="0034030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tip">
    <w:name w:val="tooltip"/>
    <w:basedOn w:val="Normln"/>
    <w:rsid w:val="00340309"/>
    <w:pPr>
      <w:shd w:val="clear" w:color="auto" w:fill="FF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">
    <w:name w:val="vehicle_typ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pdf">
    <w:name w:val="icpdf"/>
    <w:basedOn w:val="Normln"/>
    <w:rsid w:val="00340309"/>
    <w:pPr>
      <w:spacing w:before="100" w:beforeAutospacing="1" w:after="100" w:afterAutospacing="1" w:line="240" w:lineRule="auto"/>
      <w:ind w:left="9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veille">
    <w:name w:val="laveille"/>
    <w:basedOn w:val="Normln"/>
    <w:rsid w:val="00340309"/>
    <w:pPr>
      <w:spacing w:before="30" w:after="0" w:line="240" w:lineRule="auto"/>
      <w:ind w:left="2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rderbottom">
    <w:name w:val="borderbott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">
    <w:name w:val="to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">
    <w:name w:val="block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">
    <w:name w:val="bott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">
    <w:name w:val="soustit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">
    <w:name w:val="desc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en">
    <w:name w:val="ope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">
    <w:name w:val="puce_bandeau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">
    <w:name w:val="simply-scroll-cli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">
    <w:name w:val="overlay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">
    <w:name w:val="sha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">
    <w:name w:val="hidde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">
    <w:name w:val="photograph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sabled">
    <w:name w:val="disable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">
    <w:name w:val="sponsorsli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">
    <w:name w:val="util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">
    <w:name w:val="prevnext&gt;img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">
    <w:name w:val="sprite-diffuseur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">
    <w:name w:val="prevnextstag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">
    <w:name w:val="jcarousel-cli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">
    <w:name w:val="media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">
    <w:name w:val="media-hd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">
    <w:name w:val="inside_liv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">
    <w:name w:val="tab_contain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">
    <w:name w:val="mor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">
    <w:name w:val="zoo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">
    <w:name w:val="prev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">
    <w:name w:val="nex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humb">
    <w:name w:val="thumb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untrydesc">
    <w:name w:val="country_desc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">
    <w:name w:val="focu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">
    <w:name w:val="paging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">
    <w:name w:val="filters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">
    <w:name w:val="li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">
    <w:name w:val="list&gt;a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direction-rtl">
    <w:name w:val="jcarousel-direction-rt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ontainer-vertical">
    <w:name w:val="jcarousel-container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-vertical">
    <w:name w:val="jcarousel-clip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">
    <w:name w:val="jcarousel-item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vertical">
    <w:name w:val="jcarousel-item-vertical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item-placeholder">
    <w:name w:val="jcarousel-item-placeholder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">
    <w:name w:val="content_country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p">
    <w:name w:val="sep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st">
    <w:name w:val="last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">
    <w:name w:val="typ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">
    <w:name w:val="icon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">
    <w:name w:val="nav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">
    <w:name w:val="zoom_fixe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">
    <w:name w:val="vehicle_title_off"/>
    <w:basedOn w:val="Standardnpsmoodstavce"/>
    <w:rsid w:val="00340309"/>
  </w:style>
  <w:style w:type="character" w:customStyle="1" w:styleId="vehicletitleon">
    <w:name w:val="vehicle_title_on"/>
    <w:basedOn w:val="Standardnpsmoodstavce"/>
    <w:rsid w:val="00340309"/>
  </w:style>
  <w:style w:type="paragraph" w:customStyle="1" w:styleId="borderbottom1">
    <w:name w:val="borderbotto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p1">
    <w:name w:val="to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all1">
    <w:name w:val="small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1">
    <w:name w:val="title1"/>
    <w:basedOn w:val="Normln"/>
    <w:rsid w:val="0034030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title2">
    <w:name w:val="title2"/>
    <w:basedOn w:val="Normln"/>
    <w:rsid w:val="00340309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eastAsia="cs-CZ"/>
    </w:rPr>
  </w:style>
  <w:style w:type="paragraph" w:customStyle="1" w:styleId="countrydesc1">
    <w:name w:val="country_desc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country1">
    <w:name w:val="content_country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onsorslist1">
    <w:name w:val="sponsorslist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1">
    <w:name w:val="center1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1">
    <w:name w:val="right1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lock1">
    <w:name w:val="block1"/>
    <w:basedOn w:val="Normln"/>
    <w:rsid w:val="00340309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ent1">
    <w:name w:val="conten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ttom1">
    <w:name w:val="botto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oustitre1">
    <w:name w:val="soustitre1"/>
    <w:basedOn w:val="Normln"/>
    <w:rsid w:val="003403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eastAsia="cs-CZ"/>
    </w:rPr>
  </w:style>
  <w:style w:type="paragraph" w:customStyle="1" w:styleId="left2">
    <w:name w:val="left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2">
    <w:name w:val="center2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2">
    <w:name w:val="right2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1">
    <w:name w:val="desc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open1">
    <w:name w:val="open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340309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left3">
    <w:name w:val="left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ight3">
    <w:name w:val="right3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gabanner1">
    <w:name w:val="megabanner1"/>
    <w:basedOn w:val="Normln"/>
    <w:rsid w:val="00340309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tils1">
    <w:name w:val="utils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1">
    <w:name w:val="prevnext1"/>
    <w:basedOn w:val="Normln"/>
    <w:rsid w:val="0034030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img1">
    <w:name w:val="prevnext&gt;img1"/>
    <w:basedOn w:val="Normln"/>
    <w:rsid w:val="00340309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rite-diffuseurs1">
    <w:name w:val="sprite-diffuseurs1"/>
    <w:basedOn w:val="Normln"/>
    <w:rsid w:val="00340309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stage1">
    <w:name w:val="prevnextstage1"/>
    <w:basedOn w:val="Normln"/>
    <w:rsid w:val="00340309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carousel-clip1">
    <w:name w:val="jcarousel-cli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1">
    <w:name w:val="media1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hd1">
    <w:name w:val="media-hd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1">
    <w:name w:val="vehicle_type1"/>
    <w:basedOn w:val="Normln"/>
    <w:rsid w:val="0034030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ehicletitleoff1">
    <w:name w:val="vehicle_title_off1"/>
    <w:basedOn w:val="Standardnpsmoodstavce"/>
    <w:rsid w:val="00340309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rdnpsmoodstavce"/>
    <w:rsid w:val="00340309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vnext2">
    <w:name w:val="prevnext2"/>
    <w:basedOn w:val="Normln"/>
    <w:rsid w:val="00340309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ehicletype2">
    <w:name w:val="vehicle_type2"/>
    <w:basedOn w:val="Normln"/>
    <w:rsid w:val="00340309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sidelive1">
    <w:name w:val="inside_live1"/>
    <w:basedOn w:val="Normln"/>
    <w:rsid w:val="00340309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cebandeau1">
    <w:name w:val="puce_bandeau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mply-scroll-clip1">
    <w:name w:val="simply-scroll-cli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container1">
    <w:name w:val="tab_container1"/>
    <w:basedOn w:val="Normln"/>
    <w:rsid w:val="00340309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1">
    <w:name w:val="more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verlay1">
    <w:name w:val="overlay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hare1">
    <w:name w:val="share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cus1">
    <w:name w:val="focus1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2">
    <w:name w:val="media2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1">
    <w:name w:val="description1"/>
    <w:basedOn w:val="Normln"/>
    <w:rsid w:val="0034030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4">
    <w:name w:val="left4"/>
    <w:basedOn w:val="Normln"/>
    <w:rsid w:val="0034030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5">
    <w:name w:val="right5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1">
    <w:name w:val="type1"/>
    <w:basedOn w:val="Normln"/>
    <w:rsid w:val="00340309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eastAsia="cs-CZ"/>
    </w:rPr>
  </w:style>
  <w:style w:type="paragraph" w:customStyle="1" w:styleId="date1">
    <w:name w:val="date1"/>
    <w:basedOn w:val="Normln"/>
    <w:rsid w:val="00340309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eastAsia="cs-CZ"/>
    </w:rPr>
  </w:style>
  <w:style w:type="paragraph" w:customStyle="1" w:styleId="share-buttons1">
    <w:name w:val="share-buttons1"/>
    <w:basedOn w:val="Normln"/>
    <w:rsid w:val="0034030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1">
    <w:name w:val="paging1"/>
    <w:basedOn w:val="Normln"/>
    <w:rsid w:val="00340309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eastAsia="cs-CZ"/>
    </w:rPr>
  </w:style>
  <w:style w:type="paragraph" w:customStyle="1" w:styleId="current2">
    <w:name w:val="current2"/>
    <w:basedOn w:val="Normln"/>
    <w:rsid w:val="003403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1">
    <w:name w:val="last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1">
    <w:name w:val="filters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1">
    <w:name w:val="list1"/>
    <w:basedOn w:val="Normln"/>
    <w:rsid w:val="0034030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1">
    <w:name w:val="nav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3">
    <w:name w:val="title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4">
    <w:name w:val="title4"/>
    <w:basedOn w:val="Normln"/>
    <w:rsid w:val="0034030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1">
    <w:name w:val="icon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2">
    <w:name w:val="icon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3">
    <w:name w:val="icon3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5">
    <w:name w:val="title5"/>
    <w:basedOn w:val="Normln"/>
    <w:rsid w:val="00340309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focus2">
    <w:name w:val="focus2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3">
    <w:name w:val="media3"/>
    <w:basedOn w:val="Normln"/>
    <w:rsid w:val="0034030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2">
    <w:name w:val="description2"/>
    <w:basedOn w:val="Normln"/>
    <w:rsid w:val="00340309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5">
    <w:name w:val="left5"/>
    <w:basedOn w:val="Normln"/>
    <w:rsid w:val="00340309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right6">
    <w:name w:val="right6"/>
    <w:basedOn w:val="Normln"/>
    <w:rsid w:val="00340309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ype2">
    <w:name w:val="type2"/>
    <w:basedOn w:val="Normln"/>
    <w:rsid w:val="00340309"/>
    <w:pPr>
      <w:pBdr>
        <w:bottom w:val="single" w:sz="36" w:space="8" w:color="B53D2A"/>
      </w:pBdr>
      <w:spacing w:before="100" w:beforeAutospacing="1" w:after="150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eastAsia="cs-CZ"/>
    </w:rPr>
  </w:style>
  <w:style w:type="paragraph" w:customStyle="1" w:styleId="date2">
    <w:name w:val="date2"/>
    <w:basedOn w:val="Normln"/>
    <w:rsid w:val="00340309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eastAsia="cs-CZ"/>
    </w:rPr>
  </w:style>
  <w:style w:type="paragraph" w:customStyle="1" w:styleId="share-buttons2">
    <w:name w:val="share-buttons2"/>
    <w:basedOn w:val="Normln"/>
    <w:rsid w:val="00340309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ing2">
    <w:name w:val="paging2"/>
    <w:basedOn w:val="Normln"/>
    <w:rsid w:val="0034030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p1">
    <w:name w:val="sep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eastAsia="cs-CZ"/>
    </w:rPr>
  </w:style>
  <w:style w:type="paragraph" w:customStyle="1" w:styleId="current3">
    <w:name w:val="current3"/>
    <w:basedOn w:val="Normln"/>
    <w:rsid w:val="0034030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last2">
    <w:name w:val="last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ilters2">
    <w:name w:val="filters2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ist2">
    <w:name w:val="list2"/>
    <w:basedOn w:val="Normln"/>
    <w:rsid w:val="00340309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1">
    <w:name w:val="list&gt;a1"/>
    <w:basedOn w:val="Normln"/>
    <w:rsid w:val="00340309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a2">
    <w:name w:val="list&gt;a2"/>
    <w:basedOn w:val="Normln"/>
    <w:rsid w:val="00340309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ideo1">
    <w:name w:val="video1"/>
    <w:basedOn w:val="Normln"/>
    <w:rsid w:val="00340309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6">
    <w:name w:val="title6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title7">
    <w:name w:val="title7"/>
    <w:basedOn w:val="Normln"/>
    <w:rsid w:val="0034030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icon4">
    <w:name w:val="icon4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5">
    <w:name w:val="icon5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con6">
    <w:name w:val="icon6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8">
    <w:name w:val="title8"/>
    <w:basedOn w:val="Normln"/>
    <w:rsid w:val="00340309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cs-CZ"/>
    </w:rPr>
  </w:style>
  <w:style w:type="paragraph" w:customStyle="1" w:styleId="hidden1">
    <w:name w:val="hidden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disabled1">
    <w:name w:val="disabled1"/>
    <w:basedOn w:val="Normln"/>
    <w:rsid w:val="00340309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utils2">
    <w:name w:val="utils2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prevnext3">
    <w:name w:val="prevnext3"/>
    <w:basedOn w:val="Normln"/>
    <w:rsid w:val="00340309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thumb1">
    <w:name w:val="thumb1"/>
    <w:basedOn w:val="Normln"/>
    <w:rsid w:val="00340309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more2">
    <w:name w:val="more2"/>
    <w:basedOn w:val="Normln"/>
    <w:rsid w:val="00340309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more3">
    <w:name w:val="more3"/>
    <w:basedOn w:val="Normln"/>
    <w:rsid w:val="00340309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cs-CZ"/>
    </w:rPr>
  </w:style>
  <w:style w:type="paragraph" w:customStyle="1" w:styleId="jcarousel-direction-rtl1">
    <w:name w:val="jcarousel-direction-rtl1"/>
    <w:basedOn w:val="Normln"/>
    <w:rsid w:val="00340309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ontainer-vertical1">
    <w:name w:val="jcarousel-container-vertical1"/>
    <w:basedOn w:val="Normln"/>
    <w:rsid w:val="00340309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clip-vertical1">
    <w:name w:val="jcarousel-clip-vertical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1">
    <w:name w:val="jcarousel-item1"/>
    <w:basedOn w:val="Normln"/>
    <w:rsid w:val="0034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vertical1">
    <w:name w:val="jcarousel-item-vertical1"/>
    <w:basedOn w:val="Normln"/>
    <w:rsid w:val="00340309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customStyle="1" w:styleId="jcarousel-item-placeholder1">
    <w:name w:val="jcarousel-item-placeholder1"/>
    <w:basedOn w:val="Normln"/>
    <w:rsid w:val="0034030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paragraph" w:customStyle="1" w:styleId="zoom1">
    <w:name w:val="zoom1"/>
    <w:basedOn w:val="Normln"/>
    <w:rsid w:val="00340309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oomfixe1">
    <w:name w:val="zoom_fixe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1">
    <w:name w:val="jsparrow1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sparrow2">
    <w:name w:val="jsparrow2"/>
    <w:basedOn w:val="Normln"/>
    <w:rsid w:val="00340309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reimg1">
    <w:name w:val="moreimg1"/>
    <w:basedOn w:val="Normln"/>
    <w:rsid w:val="00340309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graphe1">
    <w:name w:val="photographe1"/>
    <w:basedOn w:val="Normln"/>
    <w:rsid w:val="00340309"/>
    <w:pPr>
      <w:shd w:val="clear" w:color="auto" w:fill="FFFFFF"/>
      <w:spacing w:before="2100" w:after="100" w:afterAutospacing="1" w:line="240" w:lineRule="auto"/>
      <w:ind w:left="15"/>
    </w:pPr>
    <w:rPr>
      <w:rFonts w:ascii="Times New Roman" w:eastAsia="Times New Roman" w:hAnsi="Times New Roman" w:cs="Times New Roman"/>
      <w:caps/>
      <w:color w:val="B6B6B6"/>
      <w:sz w:val="24"/>
      <w:szCs w:val="24"/>
      <w:lang w:eastAsia="cs-CZ"/>
    </w:rPr>
  </w:style>
  <w:style w:type="paragraph" w:customStyle="1" w:styleId="prev1">
    <w:name w:val="prev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xt1">
    <w:name w:val="next1"/>
    <w:basedOn w:val="Normln"/>
    <w:rsid w:val="0034030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4030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84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7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9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365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97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.com/dakar/2014/fr/pilote/539.html" TargetMode="External"/><Relationship Id="rId21" Type="http://schemas.openxmlformats.org/officeDocument/2006/relationships/hyperlink" Target="http://www.dakar.com/dakar/2014/fr/pilote/549.html" TargetMode="External"/><Relationship Id="rId42" Type="http://schemas.openxmlformats.org/officeDocument/2006/relationships/hyperlink" Target="http://www.dakar.com/dakar/2014/fr/pilote/516.html" TargetMode="External"/><Relationship Id="rId63" Type="http://schemas.openxmlformats.org/officeDocument/2006/relationships/hyperlink" Target="http://www.dakar.com/dakar/2014/fr/pilote/540.html" TargetMode="External"/><Relationship Id="rId84" Type="http://schemas.openxmlformats.org/officeDocument/2006/relationships/hyperlink" Target="http://www.dakar.com/dakar/2014/fr/pilote/509.html" TargetMode="External"/><Relationship Id="rId138" Type="http://schemas.openxmlformats.org/officeDocument/2006/relationships/hyperlink" Target="http://www.dakar.com/dakar/2014/fr/pilote/550.html" TargetMode="External"/><Relationship Id="rId159" Type="http://schemas.openxmlformats.org/officeDocument/2006/relationships/hyperlink" Target="http://www.dakar.com/dakar/2014/fr/pilote/552.html" TargetMode="External"/><Relationship Id="rId170" Type="http://schemas.openxmlformats.org/officeDocument/2006/relationships/hyperlink" Target="http://www.dakar.com/dakar/2014/fr/pilote/566.html" TargetMode="External"/><Relationship Id="rId191" Type="http://schemas.openxmlformats.org/officeDocument/2006/relationships/hyperlink" Target="http://www.dakar.com/dakar/2014/fr/pilote/574.html" TargetMode="External"/><Relationship Id="rId196" Type="http://schemas.openxmlformats.org/officeDocument/2006/relationships/hyperlink" Target="http://www.dakar.com/dakar/2014/fr/pilote/560.html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://www.dakar.com/dakar/2014/fr/pilote/500.html" TargetMode="External"/><Relationship Id="rId107" Type="http://schemas.openxmlformats.org/officeDocument/2006/relationships/hyperlink" Target="http://www.dakar.com/dakar/2014/fr/pilote/563.html" TargetMode="External"/><Relationship Id="rId11" Type="http://schemas.openxmlformats.org/officeDocument/2006/relationships/hyperlink" Target="http://www.dakar.com/dakar/2014/fr/pilote/501.html" TargetMode="External"/><Relationship Id="rId32" Type="http://schemas.openxmlformats.org/officeDocument/2006/relationships/hyperlink" Target="http://www.dakar.com/dakar/2014/fr/pilote/507.html" TargetMode="External"/><Relationship Id="rId37" Type="http://schemas.openxmlformats.org/officeDocument/2006/relationships/hyperlink" Target="http://www.dakar.com/dakar/2014/fr/pilote/510.html" TargetMode="External"/><Relationship Id="rId53" Type="http://schemas.openxmlformats.org/officeDocument/2006/relationships/hyperlink" Target="http://www.dakar.com/dakar/2014/fr/pilote/525.html" TargetMode="External"/><Relationship Id="rId58" Type="http://schemas.openxmlformats.org/officeDocument/2006/relationships/hyperlink" Target="http://www.dakar.com/dakar/2014/fr/pilote/542.html" TargetMode="External"/><Relationship Id="rId74" Type="http://schemas.openxmlformats.org/officeDocument/2006/relationships/hyperlink" Target="http://www.dakar.com/dakar/2014/fr/pilote/519.html" TargetMode="External"/><Relationship Id="rId79" Type="http://schemas.openxmlformats.org/officeDocument/2006/relationships/hyperlink" Target="http://www.dakar.com/dakar/2014/fr/pilote/534.html" TargetMode="External"/><Relationship Id="rId102" Type="http://schemas.openxmlformats.org/officeDocument/2006/relationships/hyperlink" Target="http://www.dakar.com/dakar/2014/fr/pilote/557.html" TargetMode="External"/><Relationship Id="rId123" Type="http://schemas.openxmlformats.org/officeDocument/2006/relationships/hyperlink" Target="http://www.dakar.com/dakar/2014/fr/pilote/548.html" TargetMode="External"/><Relationship Id="rId128" Type="http://schemas.openxmlformats.org/officeDocument/2006/relationships/hyperlink" Target="http://www.dakar.com/dakar/2014/fr/pilote/521.html" TargetMode="External"/><Relationship Id="rId144" Type="http://schemas.openxmlformats.org/officeDocument/2006/relationships/hyperlink" Target="http://www.dakar.com/dakar/2014/fr/pilote/531.html" TargetMode="External"/><Relationship Id="rId149" Type="http://schemas.openxmlformats.org/officeDocument/2006/relationships/hyperlink" Target="http://www.dakar.com/dakar/2014/fr/pilote/541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dakar.com/dakar/2014/fr/pilote/520.html" TargetMode="External"/><Relationship Id="rId95" Type="http://schemas.openxmlformats.org/officeDocument/2006/relationships/hyperlink" Target="http://www.dakar.com/dakar/2014/fr/pilote/538.html" TargetMode="External"/><Relationship Id="rId160" Type="http://schemas.openxmlformats.org/officeDocument/2006/relationships/hyperlink" Target="http://www.dakar.com/dakar/2014/fr/pilote/546.html" TargetMode="External"/><Relationship Id="rId165" Type="http://schemas.openxmlformats.org/officeDocument/2006/relationships/hyperlink" Target="http://www.dakar.com/dakar/2014/fr/pilote/551.html" TargetMode="External"/><Relationship Id="rId181" Type="http://schemas.openxmlformats.org/officeDocument/2006/relationships/hyperlink" Target="http://www.dakar.com/dakar/2014/fr/pilote/571.html" TargetMode="External"/><Relationship Id="rId186" Type="http://schemas.openxmlformats.org/officeDocument/2006/relationships/hyperlink" Target="http://www.dakar.com/dakar/2014/fr/pilote/570.html" TargetMode="External"/><Relationship Id="rId22" Type="http://schemas.openxmlformats.org/officeDocument/2006/relationships/hyperlink" Target="http://www.dakar.com/dakar/2014/fr/pilote/545.html" TargetMode="External"/><Relationship Id="rId27" Type="http://schemas.openxmlformats.org/officeDocument/2006/relationships/hyperlink" Target="http://www.dakar.com/dakar/2014/fr/pilote/504.html" TargetMode="External"/><Relationship Id="rId43" Type="http://schemas.openxmlformats.org/officeDocument/2006/relationships/hyperlink" Target="http://www.dakar.com/dakar/2014/fr/pilote/516.html" TargetMode="External"/><Relationship Id="rId48" Type="http://schemas.openxmlformats.org/officeDocument/2006/relationships/hyperlink" Target="http://www.dakar.com/dakar/2014/fr/pilote/529.html" TargetMode="External"/><Relationship Id="rId64" Type="http://schemas.openxmlformats.org/officeDocument/2006/relationships/hyperlink" Target="http://www.dakar.com/dakar/2014/fr/pilote/540.html" TargetMode="External"/><Relationship Id="rId69" Type="http://schemas.openxmlformats.org/officeDocument/2006/relationships/hyperlink" Target="http://www.dakar.com/dakar/2014/fr/pilote/515.html" TargetMode="External"/><Relationship Id="rId113" Type="http://schemas.openxmlformats.org/officeDocument/2006/relationships/hyperlink" Target="http://www.dakar.com/dakar/2014/fr/pilote/547.html" TargetMode="External"/><Relationship Id="rId118" Type="http://schemas.openxmlformats.org/officeDocument/2006/relationships/hyperlink" Target="http://www.dakar.com/dakar/2014/fr/pilote/539.html" TargetMode="External"/><Relationship Id="rId134" Type="http://schemas.openxmlformats.org/officeDocument/2006/relationships/hyperlink" Target="http://www.dakar.com/dakar/2014/fr/pilote/527.html" TargetMode="External"/><Relationship Id="rId139" Type="http://schemas.openxmlformats.org/officeDocument/2006/relationships/hyperlink" Target="http://www.dakar.com/dakar/2014/fr/pilote/550.html" TargetMode="External"/><Relationship Id="rId80" Type="http://schemas.openxmlformats.org/officeDocument/2006/relationships/hyperlink" Target="http://www.dakar.com/dakar/2014/fr/pilote/534.html" TargetMode="External"/><Relationship Id="rId85" Type="http://schemas.openxmlformats.org/officeDocument/2006/relationships/hyperlink" Target="http://www.dakar.com/dakar/2014/fr/pilote/511.html" TargetMode="External"/><Relationship Id="rId150" Type="http://schemas.openxmlformats.org/officeDocument/2006/relationships/hyperlink" Target="http://www.dakar.com/dakar/2014/fr/pilote/541.html" TargetMode="External"/><Relationship Id="rId155" Type="http://schemas.openxmlformats.org/officeDocument/2006/relationships/hyperlink" Target="http://www.dakar.com/dakar/2014/fr/pilote/543.html" TargetMode="External"/><Relationship Id="rId171" Type="http://schemas.openxmlformats.org/officeDocument/2006/relationships/hyperlink" Target="http://www.dakar.com/dakar/2014/fr/pilote/568.html" TargetMode="External"/><Relationship Id="rId176" Type="http://schemas.openxmlformats.org/officeDocument/2006/relationships/hyperlink" Target="http://www.dakar.com/dakar/2014/fr/pilote/553.html" TargetMode="External"/><Relationship Id="rId192" Type="http://schemas.openxmlformats.org/officeDocument/2006/relationships/hyperlink" Target="http://www.dakar.com/dakar/2014/fr/pilote/574.html" TargetMode="External"/><Relationship Id="rId197" Type="http://schemas.openxmlformats.org/officeDocument/2006/relationships/hyperlink" Target="http://www.dakar.com/dakar/2014/fr/pilote/560.html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://www.dakar.com/dakar/2014/fr/pilote/501.html" TargetMode="External"/><Relationship Id="rId17" Type="http://schemas.openxmlformats.org/officeDocument/2006/relationships/hyperlink" Target="http://www.dakar.com/dakar/2014/fr/pilote/500.html" TargetMode="External"/><Relationship Id="rId33" Type="http://schemas.openxmlformats.org/officeDocument/2006/relationships/hyperlink" Target="http://www.dakar.com/dakar/2014/fr/pilote/507.html" TargetMode="External"/><Relationship Id="rId38" Type="http://schemas.openxmlformats.org/officeDocument/2006/relationships/hyperlink" Target="http://www.dakar.com/dakar/2014/fr/pilote/508.html" TargetMode="External"/><Relationship Id="rId59" Type="http://schemas.openxmlformats.org/officeDocument/2006/relationships/hyperlink" Target="http://www.dakar.com/dakar/2014/fr/pilote/542.html" TargetMode="External"/><Relationship Id="rId103" Type="http://schemas.openxmlformats.org/officeDocument/2006/relationships/hyperlink" Target="http://www.dakar.com/dakar/2014/fr/pilote/557.html" TargetMode="External"/><Relationship Id="rId108" Type="http://schemas.openxmlformats.org/officeDocument/2006/relationships/hyperlink" Target="http://www.dakar.com/dakar/2014/fr/pilote/563.html" TargetMode="External"/><Relationship Id="rId124" Type="http://schemas.openxmlformats.org/officeDocument/2006/relationships/hyperlink" Target="http://www.dakar.com/dakar/2014/fr/pilote/548.html" TargetMode="External"/><Relationship Id="rId129" Type="http://schemas.openxmlformats.org/officeDocument/2006/relationships/hyperlink" Target="http://www.dakar.com/dakar/2014/fr/pilote/532.html" TargetMode="External"/><Relationship Id="rId54" Type="http://schemas.openxmlformats.org/officeDocument/2006/relationships/hyperlink" Target="http://www.dakar.com/dakar/2014/fr/pilote/525.html" TargetMode="External"/><Relationship Id="rId70" Type="http://schemas.openxmlformats.org/officeDocument/2006/relationships/hyperlink" Target="http://www.dakar.com/dakar/2014/fr/pilote/515.html" TargetMode="External"/><Relationship Id="rId75" Type="http://schemas.openxmlformats.org/officeDocument/2006/relationships/hyperlink" Target="http://www.dakar.com/dakar/2014/fr/pilote/519.html" TargetMode="External"/><Relationship Id="rId91" Type="http://schemas.openxmlformats.org/officeDocument/2006/relationships/hyperlink" Target="http://www.dakar.com/dakar/2014/fr/pilote/520.html" TargetMode="External"/><Relationship Id="rId96" Type="http://schemas.openxmlformats.org/officeDocument/2006/relationships/hyperlink" Target="http://www.dakar.com/dakar/2014/fr/pilote/538.html" TargetMode="External"/><Relationship Id="rId140" Type="http://schemas.openxmlformats.org/officeDocument/2006/relationships/hyperlink" Target="http://www.dakar.com/dakar/2014/fr/pilote/533.html" TargetMode="External"/><Relationship Id="rId145" Type="http://schemas.openxmlformats.org/officeDocument/2006/relationships/hyperlink" Target="http://www.dakar.com/dakar/2014/fr/pilote/531.html" TargetMode="External"/><Relationship Id="rId161" Type="http://schemas.openxmlformats.org/officeDocument/2006/relationships/hyperlink" Target="http://www.dakar.com/dakar/2014/fr/pilote/546.html" TargetMode="External"/><Relationship Id="rId166" Type="http://schemas.openxmlformats.org/officeDocument/2006/relationships/hyperlink" Target="http://www.dakar.com/dakar/2014/fr/pilote/551.html" TargetMode="External"/><Relationship Id="rId182" Type="http://schemas.openxmlformats.org/officeDocument/2006/relationships/hyperlink" Target="http://www.dakar.com/dakar/2014/fr/pilote/571.html" TargetMode="External"/><Relationship Id="rId187" Type="http://schemas.openxmlformats.org/officeDocument/2006/relationships/hyperlink" Target="http://www.dakar.com/dakar/2014/fr/pilote/5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kar.com/dakar/2014/fr/pilote/506.html" TargetMode="External"/><Relationship Id="rId23" Type="http://schemas.openxmlformats.org/officeDocument/2006/relationships/hyperlink" Target="http://www.dakar.com/dakar/2014/fr/pilote/545.html" TargetMode="External"/><Relationship Id="rId28" Type="http://schemas.openxmlformats.org/officeDocument/2006/relationships/hyperlink" Target="http://www.dakar.com/dakar/2014/fr/pilote/504.html" TargetMode="External"/><Relationship Id="rId49" Type="http://schemas.openxmlformats.org/officeDocument/2006/relationships/hyperlink" Target="http://www.dakar.com/dakar/2014/fr/pilote/529.html" TargetMode="External"/><Relationship Id="rId114" Type="http://schemas.openxmlformats.org/officeDocument/2006/relationships/hyperlink" Target="http://www.dakar.com/dakar/2014/fr/pilote/547.html" TargetMode="External"/><Relationship Id="rId119" Type="http://schemas.openxmlformats.org/officeDocument/2006/relationships/hyperlink" Target="http://www.dakar.com/dakar/2014/fr/pilote/539.html" TargetMode="External"/><Relationship Id="rId44" Type="http://schemas.openxmlformats.org/officeDocument/2006/relationships/hyperlink" Target="http://www.dakar.com/dakar/2014/fr/pilote/516.html" TargetMode="External"/><Relationship Id="rId60" Type="http://schemas.openxmlformats.org/officeDocument/2006/relationships/hyperlink" Target="http://www.dakar.com/dakar/2014/fr/pilote/542.html" TargetMode="External"/><Relationship Id="rId65" Type="http://schemas.openxmlformats.org/officeDocument/2006/relationships/hyperlink" Target="http://www.dakar.com/dakar/2014/fr/pilote/512.html" TargetMode="External"/><Relationship Id="rId81" Type="http://schemas.openxmlformats.org/officeDocument/2006/relationships/hyperlink" Target="http://www.dakar.com/dakar/2014/fr/pilote/509.html" TargetMode="External"/><Relationship Id="rId86" Type="http://schemas.openxmlformats.org/officeDocument/2006/relationships/hyperlink" Target="http://www.dakar.com/dakar/2014/fr/pilote/511.html" TargetMode="External"/><Relationship Id="rId130" Type="http://schemas.openxmlformats.org/officeDocument/2006/relationships/hyperlink" Target="http://www.dakar.com/dakar/2014/fr/pilote/532.html" TargetMode="External"/><Relationship Id="rId135" Type="http://schemas.openxmlformats.org/officeDocument/2006/relationships/hyperlink" Target="http://www.dakar.com/dakar/2014/fr/pilote/527.html" TargetMode="External"/><Relationship Id="rId151" Type="http://schemas.openxmlformats.org/officeDocument/2006/relationships/hyperlink" Target="http://www.dakar.com/dakar/2014/fr/pilote/541.html" TargetMode="External"/><Relationship Id="rId156" Type="http://schemas.openxmlformats.org/officeDocument/2006/relationships/hyperlink" Target="http://www.dakar.com/dakar/2014/fr/pilote/552.html" TargetMode="External"/><Relationship Id="rId177" Type="http://schemas.openxmlformats.org/officeDocument/2006/relationships/hyperlink" Target="http://www.dakar.com/dakar/2014/fr/pilote/553.html" TargetMode="External"/><Relationship Id="rId198" Type="http://schemas.openxmlformats.org/officeDocument/2006/relationships/hyperlink" Target="http://www.dakar.com/dakar/2014/fr/pilote/560.html" TargetMode="External"/><Relationship Id="rId172" Type="http://schemas.openxmlformats.org/officeDocument/2006/relationships/hyperlink" Target="http://www.dakar.com/dakar/2014/fr/pilote/568.html" TargetMode="External"/><Relationship Id="rId193" Type="http://schemas.openxmlformats.org/officeDocument/2006/relationships/hyperlink" Target="http://www.dakar.com/dakar/2014/fr/pilote/574.html" TargetMode="External"/><Relationship Id="rId13" Type="http://schemas.openxmlformats.org/officeDocument/2006/relationships/hyperlink" Target="http://www.dakar.com/dakar/2014/fr/pilote/501.html" TargetMode="External"/><Relationship Id="rId18" Type="http://schemas.openxmlformats.org/officeDocument/2006/relationships/hyperlink" Target="http://www.dakar.com/dakar/2014/fr/pilote/549.html" TargetMode="External"/><Relationship Id="rId39" Type="http://schemas.openxmlformats.org/officeDocument/2006/relationships/hyperlink" Target="http://www.dakar.com/dakar/2014/fr/pilote/508.html" TargetMode="External"/><Relationship Id="rId109" Type="http://schemas.openxmlformats.org/officeDocument/2006/relationships/hyperlink" Target="http://www.dakar.com/dakar/2014/fr/pilote/535.html" TargetMode="External"/><Relationship Id="rId34" Type="http://schemas.openxmlformats.org/officeDocument/2006/relationships/hyperlink" Target="http://www.dakar.com/dakar/2014/fr/pilote/510.html" TargetMode="External"/><Relationship Id="rId50" Type="http://schemas.openxmlformats.org/officeDocument/2006/relationships/hyperlink" Target="http://www.dakar.com/dakar/2014/fr/pilote/518.html" TargetMode="External"/><Relationship Id="rId55" Type="http://schemas.openxmlformats.org/officeDocument/2006/relationships/hyperlink" Target="http://www.dakar.com/dakar/2014/fr/pilote/525.html" TargetMode="External"/><Relationship Id="rId76" Type="http://schemas.openxmlformats.org/officeDocument/2006/relationships/hyperlink" Target="http://www.dakar.com/dakar/2014/fr/pilote/519.html" TargetMode="External"/><Relationship Id="rId97" Type="http://schemas.openxmlformats.org/officeDocument/2006/relationships/hyperlink" Target="http://www.dakar.com/dakar/2014/fr/pilote/522.html" TargetMode="External"/><Relationship Id="rId104" Type="http://schemas.openxmlformats.org/officeDocument/2006/relationships/hyperlink" Target="http://www.dakar.com/dakar/2014/fr/pilote/557.html" TargetMode="External"/><Relationship Id="rId120" Type="http://schemas.openxmlformats.org/officeDocument/2006/relationships/hyperlink" Target="http://www.dakar.com/dakar/2014/fr/pilote/539.html" TargetMode="External"/><Relationship Id="rId125" Type="http://schemas.openxmlformats.org/officeDocument/2006/relationships/hyperlink" Target="http://www.dakar.com/dakar/2014/fr/pilote/521.html" TargetMode="External"/><Relationship Id="rId141" Type="http://schemas.openxmlformats.org/officeDocument/2006/relationships/hyperlink" Target="http://www.dakar.com/dakar/2014/fr/pilote/533.html" TargetMode="External"/><Relationship Id="rId146" Type="http://schemas.openxmlformats.org/officeDocument/2006/relationships/hyperlink" Target="http://www.dakar.com/dakar/2014/fr/pilote/531.html" TargetMode="External"/><Relationship Id="rId167" Type="http://schemas.openxmlformats.org/officeDocument/2006/relationships/hyperlink" Target="http://www.dakar.com/dakar/2014/fr/pilote/566.html" TargetMode="External"/><Relationship Id="rId188" Type="http://schemas.openxmlformats.org/officeDocument/2006/relationships/hyperlink" Target="http://www.dakar.com/dakar/2014/fr/pilote/555.html" TargetMode="External"/><Relationship Id="rId7" Type="http://schemas.openxmlformats.org/officeDocument/2006/relationships/hyperlink" Target="http://www.dakar.com/dakar/2014/fr/pilote/506.html" TargetMode="External"/><Relationship Id="rId71" Type="http://schemas.openxmlformats.org/officeDocument/2006/relationships/hyperlink" Target="http://www.dakar.com/dakar/2014/fr/pilote/515.html" TargetMode="External"/><Relationship Id="rId92" Type="http://schemas.openxmlformats.org/officeDocument/2006/relationships/hyperlink" Target="http://www.dakar.com/dakar/2014/fr/pilote/520.html" TargetMode="External"/><Relationship Id="rId162" Type="http://schemas.openxmlformats.org/officeDocument/2006/relationships/hyperlink" Target="http://www.dakar.com/dakar/2014/fr/pilote/546.html" TargetMode="External"/><Relationship Id="rId183" Type="http://schemas.openxmlformats.org/officeDocument/2006/relationships/hyperlink" Target="http://www.dakar.com/dakar/2014/fr/pilote/570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4/fr/pilote/504.html" TargetMode="External"/><Relationship Id="rId24" Type="http://schemas.openxmlformats.org/officeDocument/2006/relationships/hyperlink" Target="http://www.dakar.com/dakar/2014/fr/pilote/545.html" TargetMode="External"/><Relationship Id="rId40" Type="http://schemas.openxmlformats.org/officeDocument/2006/relationships/hyperlink" Target="http://www.dakar.com/dakar/2014/fr/pilote/508.html" TargetMode="External"/><Relationship Id="rId45" Type="http://schemas.openxmlformats.org/officeDocument/2006/relationships/hyperlink" Target="http://www.dakar.com/dakar/2014/fr/pilote/516.html" TargetMode="External"/><Relationship Id="rId66" Type="http://schemas.openxmlformats.org/officeDocument/2006/relationships/hyperlink" Target="http://www.dakar.com/dakar/2014/fr/pilote/512.html" TargetMode="External"/><Relationship Id="rId87" Type="http://schemas.openxmlformats.org/officeDocument/2006/relationships/hyperlink" Target="http://www.dakar.com/dakar/2014/fr/pilote/511.html" TargetMode="External"/><Relationship Id="rId110" Type="http://schemas.openxmlformats.org/officeDocument/2006/relationships/hyperlink" Target="http://www.dakar.com/dakar/2014/fr/pilote/535.html" TargetMode="External"/><Relationship Id="rId115" Type="http://schemas.openxmlformats.org/officeDocument/2006/relationships/hyperlink" Target="http://www.dakar.com/dakar/2014/fr/pilote/547.html" TargetMode="External"/><Relationship Id="rId131" Type="http://schemas.openxmlformats.org/officeDocument/2006/relationships/hyperlink" Target="http://www.dakar.com/dakar/2014/fr/pilote/532.html" TargetMode="External"/><Relationship Id="rId136" Type="http://schemas.openxmlformats.org/officeDocument/2006/relationships/hyperlink" Target="http://www.dakar.com/dakar/2014/fr/pilote/550.html" TargetMode="External"/><Relationship Id="rId157" Type="http://schemas.openxmlformats.org/officeDocument/2006/relationships/hyperlink" Target="http://www.dakar.com/dakar/2014/fr/pilote/552.html" TargetMode="External"/><Relationship Id="rId178" Type="http://schemas.openxmlformats.org/officeDocument/2006/relationships/hyperlink" Target="http://www.dakar.com/dakar/2014/fr/pilote/553.html" TargetMode="External"/><Relationship Id="rId61" Type="http://schemas.openxmlformats.org/officeDocument/2006/relationships/hyperlink" Target="http://www.dakar.com/dakar/2014/fr/pilote/540.html" TargetMode="External"/><Relationship Id="rId82" Type="http://schemas.openxmlformats.org/officeDocument/2006/relationships/hyperlink" Target="http://www.dakar.com/dakar/2014/fr/pilote/509.html" TargetMode="External"/><Relationship Id="rId152" Type="http://schemas.openxmlformats.org/officeDocument/2006/relationships/hyperlink" Target="http://www.dakar.com/dakar/2014/fr/pilote/543.html" TargetMode="External"/><Relationship Id="rId173" Type="http://schemas.openxmlformats.org/officeDocument/2006/relationships/hyperlink" Target="http://www.dakar.com/dakar/2014/fr/pilote/568.html" TargetMode="External"/><Relationship Id="rId194" Type="http://schemas.openxmlformats.org/officeDocument/2006/relationships/hyperlink" Target="http://www.dakar.com/dakar/2014/fr/pilote/574.html" TargetMode="External"/><Relationship Id="rId199" Type="http://schemas.openxmlformats.org/officeDocument/2006/relationships/image" Target="media/image1.gif"/><Relationship Id="rId19" Type="http://schemas.openxmlformats.org/officeDocument/2006/relationships/hyperlink" Target="http://www.dakar.com/dakar/2014/fr/pilote/549.html" TargetMode="External"/><Relationship Id="rId14" Type="http://schemas.openxmlformats.org/officeDocument/2006/relationships/hyperlink" Target="http://www.dakar.com/dakar/2014/fr/pilote/500.html" TargetMode="External"/><Relationship Id="rId30" Type="http://schemas.openxmlformats.org/officeDocument/2006/relationships/hyperlink" Target="http://www.dakar.com/dakar/2014/fr/pilote/507.html" TargetMode="External"/><Relationship Id="rId35" Type="http://schemas.openxmlformats.org/officeDocument/2006/relationships/hyperlink" Target="http://www.dakar.com/dakar/2014/fr/pilote/510.html" TargetMode="External"/><Relationship Id="rId56" Type="http://schemas.openxmlformats.org/officeDocument/2006/relationships/hyperlink" Target="http://www.dakar.com/dakar/2014/fr/pilote/525.html" TargetMode="External"/><Relationship Id="rId77" Type="http://schemas.openxmlformats.org/officeDocument/2006/relationships/hyperlink" Target="http://www.dakar.com/dakar/2014/fr/pilote/534.html" TargetMode="External"/><Relationship Id="rId100" Type="http://schemas.openxmlformats.org/officeDocument/2006/relationships/hyperlink" Target="http://www.dakar.com/dakar/2014/fr/pilote/522.html" TargetMode="External"/><Relationship Id="rId105" Type="http://schemas.openxmlformats.org/officeDocument/2006/relationships/hyperlink" Target="http://www.dakar.com/dakar/2014/fr/pilote/563.html" TargetMode="External"/><Relationship Id="rId126" Type="http://schemas.openxmlformats.org/officeDocument/2006/relationships/hyperlink" Target="http://www.dakar.com/dakar/2014/fr/pilote/521.html" TargetMode="External"/><Relationship Id="rId147" Type="http://schemas.openxmlformats.org/officeDocument/2006/relationships/hyperlink" Target="http://www.dakar.com/dakar/2014/fr/pilote/531.html" TargetMode="External"/><Relationship Id="rId168" Type="http://schemas.openxmlformats.org/officeDocument/2006/relationships/hyperlink" Target="http://www.dakar.com/dakar/2014/fr/pilote/566.html" TargetMode="External"/><Relationship Id="rId8" Type="http://schemas.openxmlformats.org/officeDocument/2006/relationships/hyperlink" Target="http://www.dakar.com/dakar/2014/fr/pilote/506.html" TargetMode="External"/><Relationship Id="rId51" Type="http://schemas.openxmlformats.org/officeDocument/2006/relationships/hyperlink" Target="http://www.dakar.com/dakar/2014/fr/pilote/518.html" TargetMode="External"/><Relationship Id="rId72" Type="http://schemas.openxmlformats.org/officeDocument/2006/relationships/hyperlink" Target="http://www.dakar.com/dakar/2014/fr/pilote/515.html" TargetMode="External"/><Relationship Id="rId93" Type="http://schemas.openxmlformats.org/officeDocument/2006/relationships/hyperlink" Target="http://www.dakar.com/dakar/2014/fr/pilote/538.html" TargetMode="External"/><Relationship Id="rId98" Type="http://schemas.openxmlformats.org/officeDocument/2006/relationships/hyperlink" Target="http://www.dakar.com/dakar/2014/fr/pilote/522.html" TargetMode="External"/><Relationship Id="rId121" Type="http://schemas.openxmlformats.org/officeDocument/2006/relationships/hyperlink" Target="http://www.dakar.com/dakar/2014/fr/pilote/548.html" TargetMode="External"/><Relationship Id="rId142" Type="http://schemas.openxmlformats.org/officeDocument/2006/relationships/hyperlink" Target="http://www.dakar.com/dakar/2014/fr/pilote/533.html" TargetMode="External"/><Relationship Id="rId163" Type="http://schemas.openxmlformats.org/officeDocument/2006/relationships/hyperlink" Target="http://www.dakar.com/dakar/2014/fr/pilote/546.html" TargetMode="External"/><Relationship Id="rId184" Type="http://schemas.openxmlformats.org/officeDocument/2006/relationships/hyperlink" Target="http://www.dakar.com/dakar/2014/fr/pilote/570.html" TargetMode="External"/><Relationship Id="rId189" Type="http://schemas.openxmlformats.org/officeDocument/2006/relationships/hyperlink" Target="http://www.dakar.com/dakar/2014/fr/pilote/555.htm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dakar.com/dakar/2014/fr/pilote/545.html" TargetMode="External"/><Relationship Id="rId46" Type="http://schemas.openxmlformats.org/officeDocument/2006/relationships/hyperlink" Target="http://www.dakar.com/dakar/2014/fr/pilote/529.html" TargetMode="External"/><Relationship Id="rId67" Type="http://schemas.openxmlformats.org/officeDocument/2006/relationships/hyperlink" Target="http://www.dakar.com/dakar/2014/fr/pilote/512.html" TargetMode="External"/><Relationship Id="rId116" Type="http://schemas.openxmlformats.org/officeDocument/2006/relationships/hyperlink" Target="http://www.dakar.com/dakar/2014/fr/pilote/547.html" TargetMode="External"/><Relationship Id="rId137" Type="http://schemas.openxmlformats.org/officeDocument/2006/relationships/hyperlink" Target="http://www.dakar.com/dakar/2014/fr/pilote/550.html" TargetMode="External"/><Relationship Id="rId158" Type="http://schemas.openxmlformats.org/officeDocument/2006/relationships/hyperlink" Target="http://www.dakar.com/dakar/2014/fr/pilote/552.html" TargetMode="External"/><Relationship Id="rId20" Type="http://schemas.openxmlformats.org/officeDocument/2006/relationships/hyperlink" Target="http://www.dakar.com/dakar/2014/fr/pilote/549.html" TargetMode="External"/><Relationship Id="rId41" Type="http://schemas.openxmlformats.org/officeDocument/2006/relationships/hyperlink" Target="http://www.dakar.com/dakar/2014/fr/pilote/508.html" TargetMode="External"/><Relationship Id="rId62" Type="http://schemas.openxmlformats.org/officeDocument/2006/relationships/hyperlink" Target="http://www.dakar.com/dakar/2014/fr/pilote/540.html" TargetMode="External"/><Relationship Id="rId83" Type="http://schemas.openxmlformats.org/officeDocument/2006/relationships/hyperlink" Target="http://www.dakar.com/dakar/2014/fr/pilote/509.html" TargetMode="External"/><Relationship Id="rId88" Type="http://schemas.openxmlformats.org/officeDocument/2006/relationships/hyperlink" Target="http://www.dakar.com/dakar/2014/fr/pilote/511.html" TargetMode="External"/><Relationship Id="rId111" Type="http://schemas.openxmlformats.org/officeDocument/2006/relationships/hyperlink" Target="http://www.dakar.com/dakar/2014/fr/pilote/535.html" TargetMode="External"/><Relationship Id="rId132" Type="http://schemas.openxmlformats.org/officeDocument/2006/relationships/hyperlink" Target="http://www.dakar.com/dakar/2014/fr/pilote/527.html" TargetMode="External"/><Relationship Id="rId153" Type="http://schemas.openxmlformats.org/officeDocument/2006/relationships/hyperlink" Target="http://www.dakar.com/dakar/2014/fr/pilote/543.html" TargetMode="External"/><Relationship Id="rId174" Type="http://schemas.openxmlformats.org/officeDocument/2006/relationships/hyperlink" Target="http://www.dakar.com/dakar/2014/fr/pilote/568.html" TargetMode="External"/><Relationship Id="rId179" Type="http://schemas.openxmlformats.org/officeDocument/2006/relationships/hyperlink" Target="http://www.dakar.com/dakar/2014/fr/pilote/571.html" TargetMode="External"/><Relationship Id="rId195" Type="http://schemas.openxmlformats.org/officeDocument/2006/relationships/hyperlink" Target="http://www.dakar.com/dakar/2014/fr/pilote/560.html" TargetMode="External"/><Relationship Id="rId190" Type="http://schemas.openxmlformats.org/officeDocument/2006/relationships/hyperlink" Target="http://www.dakar.com/dakar/2014/fr/pilote/555.html" TargetMode="External"/><Relationship Id="rId15" Type="http://schemas.openxmlformats.org/officeDocument/2006/relationships/hyperlink" Target="http://www.dakar.com/dakar/2014/fr/pilote/500.html" TargetMode="External"/><Relationship Id="rId36" Type="http://schemas.openxmlformats.org/officeDocument/2006/relationships/hyperlink" Target="http://www.dakar.com/dakar/2014/fr/pilote/510.html" TargetMode="External"/><Relationship Id="rId57" Type="http://schemas.openxmlformats.org/officeDocument/2006/relationships/hyperlink" Target="http://www.dakar.com/dakar/2014/fr/pilote/542.html" TargetMode="External"/><Relationship Id="rId106" Type="http://schemas.openxmlformats.org/officeDocument/2006/relationships/hyperlink" Target="http://www.dakar.com/dakar/2014/fr/pilote/563.html" TargetMode="External"/><Relationship Id="rId127" Type="http://schemas.openxmlformats.org/officeDocument/2006/relationships/hyperlink" Target="http://www.dakar.com/dakar/2014/fr/pilote/521.html" TargetMode="External"/><Relationship Id="rId10" Type="http://schemas.openxmlformats.org/officeDocument/2006/relationships/hyperlink" Target="http://www.dakar.com/dakar/2014/fr/pilote/501.html" TargetMode="External"/><Relationship Id="rId31" Type="http://schemas.openxmlformats.org/officeDocument/2006/relationships/hyperlink" Target="http://www.dakar.com/dakar/2014/fr/pilote/507.html" TargetMode="External"/><Relationship Id="rId52" Type="http://schemas.openxmlformats.org/officeDocument/2006/relationships/hyperlink" Target="http://www.dakar.com/dakar/2014/fr/pilote/518.html" TargetMode="External"/><Relationship Id="rId73" Type="http://schemas.openxmlformats.org/officeDocument/2006/relationships/hyperlink" Target="http://www.dakar.com/dakar/2014/fr/pilote/519.html" TargetMode="External"/><Relationship Id="rId78" Type="http://schemas.openxmlformats.org/officeDocument/2006/relationships/hyperlink" Target="http://www.dakar.com/dakar/2014/fr/pilote/534.html" TargetMode="External"/><Relationship Id="rId94" Type="http://schemas.openxmlformats.org/officeDocument/2006/relationships/hyperlink" Target="http://www.dakar.com/dakar/2014/fr/pilote/538.html" TargetMode="External"/><Relationship Id="rId99" Type="http://schemas.openxmlformats.org/officeDocument/2006/relationships/hyperlink" Target="http://www.dakar.com/dakar/2014/fr/pilote/522.html" TargetMode="External"/><Relationship Id="rId101" Type="http://schemas.openxmlformats.org/officeDocument/2006/relationships/hyperlink" Target="http://www.dakar.com/dakar/2014/fr/pilote/557.html" TargetMode="External"/><Relationship Id="rId122" Type="http://schemas.openxmlformats.org/officeDocument/2006/relationships/hyperlink" Target="http://www.dakar.com/dakar/2014/fr/pilote/548.html" TargetMode="External"/><Relationship Id="rId143" Type="http://schemas.openxmlformats.org/officeDocument/2006/relationships/hyperlink" Target="http://www.dakar.com/dakar/2014/fr/pilote/533.html" TargetMode="External"/><Relationship Id="rId148" Type="http://schemas.openxmlformats.org/officeDocument/2006/relationships/hyperlink" Target="http://www.dakar.com/dakar/2014/fr/pilote/541.html" TargetMode="External"/><Relationship Id="rId164" Type="http://schemas.openxmlformats.org/officeDocument/2006/relationships/hyperlink" Target="http://www.dakar.com/dakar/2014/fr/pilote/551.html" TargetMode="External"/><Relationship Id="rId169" Type="http://schemas.openxmlformats.org/officeDocument/2006/relationships/hyperlink" Target="http://www.dakar.com/dakar/2014/fr/pilote/566.html" TargetMode="External"/><Relationship Id="rId185" Type="http://schemas.openxmlformats.org/officeDocument/2006/relationships/hyperlink" Target="http://www.dakar.com/dakar/2014/fr/pilote/57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kar.com/dakar/2014/fr/pilote/506.html" TargetMode="External"/><Relationship Id="rId180" Type="http://schemas.openxmlformats.org/officeDocument/2006/relationships/hyperlink" Target="http://www.dakar.com/dakar/2014/fr/pilote/571.html" TargetMode="External"/><Relationship Id="rId26" Type="http://schemas.openxmlformats.org/officeDocument/2006/relationships/hyperlink" Target="http://www.dakar.com/dakar/2014/fr/pilote/504.html" TargetMode="External"/><Relationship Id="rId47" Type="http://schemas.openxmlformats.org/officeDocument/2006/relationships/hyperlink" Target="http://www.dakar.com/dakar/2014/fr/pilote/529.html" TargetMode="External"/><Relationship Id="rId68" Type="http://schemas.openxmlformats.org/officeDocument/2006/relationships/hyperlink" Target="http://www.dakar.com/dakar/2014/fr/pilote/512.html" TargetMode="External"/><Relationship Id="rId89" Type="http://schemas.openxmlformats.org/officeDocument/2006/relationships/hyperlink" Target="http://www.dakar.com/dakar/2014/fr/pilote/520.html" TargetMode="External"/><Relationship Id="rId112" Type="http://schemas.openxmlformats.org/officeDocument/2006/relationships/hyperlink" Target="http://www.dakar.com/dakar/2014/fr/pilote/535.html" TargetMode="External"/><Relationship Id="rId133" Type="http://schemas.openxmlformats.org/officeDocument/2006/relationships/hyperlink" Target="http://www.dakar.com/dakar/2014/fr/pilote/527.html" TargetMode="External"/><Relationship Id="rId154" Type="http://schemas.openxmlformats.org/officeDocument/2006/relationships/hyperlink" Target="http://www.dakar.com/dakar/2014/fr/pilote/543.html" TargetMode="External"/><Relationship Id="rId175" Type="http://schemas.openxmlformats.org/officeDocument/2006/relationships/hyperlink" Target="http://www.dakar.com/dakar/2014/fr/pilote/553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2474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2014-01-18T19:28:00Z</dcterms:created>
  <dcterms:modified xsi:type="dcterms:W3CDTF">2014-01-18T19:30:00Z</dcterms:modified>
</cp:coreProperties>
</file>